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8B" w14:textId="226DE9BE" w:rsidR="000C1CC6" w:rsidRPr="007D4C88" w:rsidRDefault="00E616F5" w:rsidP="000C1CC6">
      <w:pPr>
        <w:rPr>
          <w:rFonts w:ascii="Meiryo UI" w:eastAsia="Meiryo UI" w:hAnsi="Meiryo UI"/>
        </w:rPr>
      </w:pPr>
      <w:bookmarkStart w:id="0" w:name="_Hlk14877014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 w:rsidR="000C1CC6">
        <w:rPr>
          <w:rFonts w:hint="eastAsia"/>
        </w:rPr>
        <w:t xml:space="preserve">　</w:t>
      </w:r>
      <w:r w:rsidR="007524CE">
        <w:rPr>
          <w:rFonts w:hint="eastAsia"/>
        </w:rPr>
        <w:t xml:space="preserve">　　　　</w:t>
      </w:r>
      <w:r w:rsidR="000C1CC6" w:rsidRPr="007D4C88">
        <w:rPr>
          <w:rFonts w:ascii="Meiryo UI" w:eastAsia="Meiryo UI" w:hAnsi="Meiryo UI" w:hint="eastAsia"/>
        </w:rPr>
        <w:t xml:space="preserve">　記入日　202</w:t>
      </w:r>
      <w:r w:rsidR="00113E2D">
        <w:rPr>
          <w:rFonts w:ascii="Meiryo UI" w:eastAsia="Meiryo UI" w:hAnsi="Meiryo UI" w:hint="eastAsia"/>
        </w:rPr>
        <w:t>6</w:t>
      </w:r>
      <w:r w:rsidR="000C1CC6" w:rsidRPr="007D4C88">
        <w:rPr>
          <w:rFonts w:ascii="Meiryo UI" w:eastAsia="Meiryo UI" w:hAnsi="Meiryo UI" w:hint="eastAsia"/>
        </w:rPr>
        <w:t>年　　月　　日</w:t>
      </w:r>
    </w:p>
    <w:p w14:paraId="0B835EB4" w14:textId="77777777" w:rsidR="000C1CC6" w:rsidRPr="007D4C88" w:rsidRDefault="000C1CC6" w:rsidP="000C1CC6">
      <w:pPr>
        <w:rPr>
          <w:rFonts w:ascii="Meiryo UI" w:eastAsia="Meiryo UI" w:hAnsi="Meiryo UI"/>
        </w:rPr>
      </w:pPr>
    </w:p>
    <w:p w14:paraId="49D4E381" w14:textId="199FB2C6" w:rsidR="000C1CC6" w:rsidRDefault="00541594" w:rsidP="000C1CC6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省エネ・</w:t>
      </w:r>
      <w:r w:rsidR="00113E2D">
        <w:rPr>
          <w:rFonts w:ascii="Meiryo UI" w:eastAsia="Meiryo UI" w:hAnsi="Meiryo UI" w:hint="eastAsia"/>
          <w:b/>
          <w:sz w:val="32"/>
          <w:szCs w:val="32"/>
        </w:rPr>
        <w:t>カーボンニュートラル支援</w:t>
      </w:r>
      <w:r w:rsidR="000C1CC6" w:rsidRPr="007D4C88">
        <w:rPr>
          <w:rFonts w:ascii="Meiryo UI" w:eastAsia="Meiryo UI" w:hAnsi="Meiryo UI" w:hint="eastAsia"/>
          <w:b/>
          <w:sz w:val="32"/>
          <w:szCs w:val="32"/>
        </w:rPr>
        <w:t>事例</w:t>
      </w:r>
      <w:r w:rsidR="00B669A0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0C1CC6" w:rsidRPr="007D4C88">
        <w:rPr>
          <w:rFonts w:ascii="Meiryo UI" w:eastAsia="Meiryo UI" w:hAnsi="Meiryo UI" w:hint="eastAsia"/>
          <w:b/>
          <w:sz w:val="32"/>
          <w:szCs w:val="32"/>
        </w:rPr>
        <w:t>紹介シート</w:t>
      </w:r>
    </w:p>
    <w:p w14:paraId="1F6F27E9" w14:textId="77777777" w:rsidR="0005289C" w:rsidRPr="00114D7B" w:rsidRDefault="0005289C" w:rsidP="000C1CC6">
      <w:pPr>
        <w:jc w:val="center"/>
        <w:rPr>
          <w:rFonts w:ascii="Meiryo UI" w:eastAsia="Meiryo UI" w:hAnsi="Meiryo UI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4507"/>
      </w:tblGrid>
      <w:tr w:rsidR="000C1CC6" w:rsidRPr="007D4C88" w14:paraId="3BBFF331" w14:textId="77777777" w:rsidTr="00960C61">
        <w:tc>
          <w:tcPr>
            <w:tcW w:w="10456" w:type="dxa"/>
            <w:gridSpan w:val="4"/>
            <w:shd w:val="clear" w:color="auto" w:fill="FBE4D5" w:themeFill="accent2" w:themeFillTint="33"/>
          </w:tcPr>
          <w:p w14:paraId="07289A9B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支援機関</w:t>
            </w:r>
          </w:p>
        </w:tc>
      </w:tr>
      <w:tr w:rsidR="000C1CC6" w:rsidRPr="007D4C88" w14:paraId="1CA1C70B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4DE17232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機関名</w:t>
            </w:r>
          </w:p>
        </w:tc>
        <w:tc>
          <w:tcPr>
            <w:tcW w:w="8618" w:type="dxa"/>
            <w:gridSpan w:val="3"/>
            <w:shd w:val="clear" w:color="auto" w:fill="FFFFFF" w:themeFill="background1"/>
          </w:tcPr>
          <w:p w14:paraId="5CE6C85F" w14:textId="3F5C35C7" w:rsidR="000C1CC6" w:rsidRPr="007D4C88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5CCE9AE1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055DC55F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618" w:type="dxa"/>
            <w:gridSpan w:val="3"/>
            <w:shd w:val="clear" w:color="auto" w:fill="FFFFFF" w:themeFill="background1"/>
          </w:tcPr>
          <w:p w14:paraId="79696EDA" w14:textId="4F87F0E1" w:rsidR="000C1CC6" w:rsidRPr="007D4C88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</w:tc>
      </w:tr>
      <w:tr w:rsidR="000C1CC6" w:rsidRPr="007D4C88" w14:paraId="624E5F5B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7D1882F9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  <w:shd w:val="clear" w:color="auto" w:fill="FFFFFF" w:themeFill="background1"/>
          </w:tcPr>
          <w:p w14:paraId="30659779" w14:textId="2D30BC8F" w:rsidR="000C1CC6" w:rsidRPr="007D4C88" w:rsidRDefault="000C1CC6" w:rsidP="00853814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470D11A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担当者名　役職</w:t>
            </w:r>
          </w:p>
        </w:tc>
        <w:tc>
          <w:tcPr>
            <w:tcW w:w="4507" w:type="dxa"/>
            <w:shd w:val="clear" w:color="auto" w:fill="FFFFFF" w:themeFill="background1"/>
          </w:tcPr>
          <w:p w14:paraId="3712AB9C" w14:textId="3F33473C" w:rsidR="000C1CC6" w:rsidRPr="007D4C88" w:rsidRDefault="000C1CC6" w:rsidP="00853814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0119D3E1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73ACFE2C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shd w:val="clear" w:color="auto" w:fill="FFFFFF" w:themeFill="background1"/>
          </w:tcPr>
          <w:p w14:paraId="4E9FCF33" w14:textId="4E493B94" w:rsidR="000C1CC6" w:rsidRPr="007D4C88" w:rsidRDefault="000C1CC6" w:rsidP="00853814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3DCC30C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4507" w:type="dxa"/>
            <w:shd w:val="clear" w:color="auto" w:fill="FFFFFF" w:themeFill="background1"/>
          </w:tcPr>
          <w:p w14:paraId="2733964D" w14:textId="3BC8C844" w:rsidR="000C1CC6" w:rsidRPr="007D4C88" w:rsidRDefault="000C1CC6" w:rsidP="00853814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56E2124A" w14:textId="77777777" w:rsidR="000C1CC6" w:rsidRPr="007D4C88" w:rsidRDefault="000C1CC6" w:rsidP="000C1CC6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3657"/>
      </w:tblGrid>
      <w:tr w:rsidR="000C1CC6" w:rsidRPr="007D4C88" w14:paraId="0D16EA6A" w14:textId="77777777" w:rsidTr="00960C61">
        <w:tc>
          <w:tcPr>
            <w:tcW w:w="10456" w:type="dxa"/>
            <w:gridSpan w:val="4"/>
            <w:shd w:val="clear" w:color="auto" w:fill="BDD6EE" w:themeFill="accent5" w:themeFillTint="66"/>
          </w:tcPr>
          <w:p w14:paraId="39E47986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支援先</w:t>
            </w:r>
            <w:r>
              <w:rPr>
                <w:rFonts w:ascii="Meiryo UI" w:eastAsia="Meiryo UI" w:hAnsi="Meiryo UI" w:hint="eastAsia"/>
              </w:rPr>
              <w:t>（</w:t>
            </w:r>
            <w:r w:rsidRPr="007D4C88">
              <w:rPr>
                <w:rFonts w:ascii="Meiryo UI" w:eastAsia="Meiryo UI" w:hAnsi="Meiryo UI" w:hint="eastAsia"/>
              </w:rPr>
              <w:t>事業者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0C1CC6" w:rsidRPr="007D4C88" w14:paraId="6B6B67DA" w14:textId="77777777" w:rsidTr="00A96A1D">
        <w:tc>
          <w:tcPr>
            <w:tcW w:w="2122" w:type="dxa"/>
            <w:shd w:val="clear" w:color="auto" w:fill="BDD6EE" w:themeFill="accent5" w:themeFillTint="66"/>
          </w:tcPr>
          <w:p w14:paraId="432BAB17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事業者名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D4F6F3D" w14:textId="6F56B29A" w:rsidR="000C1CC6" w:rsidRPr="007D4C88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7253F8BE" w14:textId="77777777" w:rsidTr="00A96A1D">
        <w:tc>
          <w:tcPr>
            <w:tcW w:w="2122" w:type="dxa"/>
            <w:shd w:val="clear" w:color="auto" w:fill="BDD6EE" w:themeFill="accent5" w:themeFillTint="66"/>
          </w:tcPr>
          <w:p w14:paraId="127BF73B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業種</w:t>
            </w:r>
          </w:p>
        </w:tc>
        <w:tc>
          <w:tcPr>
            <w:tcW w:w="2976" w:type="dxa"/>
            <w:shd w:val="clear" w:color="auto" w:fill="FFFFFF" w:themeFill="background1"/>
          </w:tcPr>
          <w:p w14:paraId="38C84E9A" w14:textId="3A26EDA0" w:rsidR="000C1CC6" w:rsidRPr="007D4C88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777C3E50" w14:textId="77777777" w:rsidR="000C1CC6" w:rsidRPr="007D4C88" w:rsidRDefault="000C1CC6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従業員数</w:t>
            </w:r>
          </w:p>
        </w:tc>
        <w:tc>
          <w:tcPr>
            <w:tcW w:w="3657" w:type="dxa"/>
            <w:shd w:val="clear" w:color="auto" w:fill="FFFFFF" w:themeFill="background1"/>
          </w:tcPr>
          <w:p w14:paraId="746F7121" w14:textId="2CDFB32D" w:rsidR="000C1CC6" w:rsidRPr="007D4C88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名</w:t>
            </w:r>
          </w:p>
        </w:tc>
      </w:tr>
      <w:tr w:rsidR="00B47C0A" w:rsidRPr="007D4C88" w14:paraId="0067DEFD" w14:textId="77777777" w:rsidTr="00A96A1D">
        <w:tc>
          <w:tcPr>
            <w:tcW w:w="2122" w:type="dxa"/>
            <w:shd w:val="clear" w:color="auto" w:fill="BDD6EE" w:themeFill="accent5" w:themeFillTint="66"/>
          </w:tcPr>
          <w:p w14:paraId="1A7A97AC" w14:textId="77777777" w:rsidR="00B47C0A" w:rsidRPr="007D4C88" w:rsidRDefault="00B47C0A" w:rsidP="0085381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10BEBD11" w14:textId="4C0BB33E" w:rsidR="00B47C0A" w:rsidRPr="007D4C88" w:rsidRDefault="00B47C0A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532E6" w:rsidRPr="007D4C88" w14:paraId="12B049ED" w14:textId="77777777" w:rsidTr="00853814">
        <w:tc>
          <w:tcPr>
            <w:tcW w:w="10456" w:type="dxa"/>
            <w:gridSpan w:val="4"/>
            <w:shd w:val="clear" w:color="auto" w:fill="FFF2CC" w:themeFill="accent4" w:themeFillTint="33"/>
          </w:tcPr>
          <w:p w14:paraId="5BE24650" w14:textId="5CC4A456" w:rsidR="000532E6" w:rsidRPr="000532E6" w:rsidRDefault="000532E6" w:rsidP="000532E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支援・取り組み内容</w:t>
            </w:r>
            <w:r w:rsidRPr="000532E6">
              <w:rPr>
                <w:rFonts w:ascii="Meiryo UI" w:eastAsia="Meiryo UI" w:hAnsi="Meiryo UI" w:hint="eastAsia"/>
                <w:szCs w:val="21"/>
              </w:rPr>
              <w:t>（支援機関、事業者）</w:t>
            </w:r>
          </w:p>
        </w:tc>
      </w:tr>
      <w:tr w:rsidR="000C1CC6" w:rsidRPr="007D4C88" w14:paraId="4E32AFD6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044D9193" w14:textId="113B2B69" w:rsidR="00135407" w:rsidRPr="00A11F1F" w:rsidRDefault="00A11F1F" w:rsidP="00A11F1F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="00135407"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推薦理由】</w:t>
            </w:r>
            <w:r w:rsidR="005A6866"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</w:t>
            </w:r>
            <w:r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244B271A" w14:textId="652D37B6" w:rsidR="00A96A1D" w:rsidRPr="00A11F1F" w:rsidRDefault="00A11F1F" w:rsidP="00B47C0A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今回、</w:t>
            </w:r>
            <w:r w:rsidR="00135407"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事業者を推薦した</w:t>
            </w: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理由を</w:t>
            </w:r>
            <w:r w:rsidR="7FB8F759" w:rsidRPr="3F3A86C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簡潔</w:t>
            </w:r>
            <w:r w:rsidRPr="1AC03F90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に</w:t>
            </w:r>
            <w:r w:rsidR="00135407" w:rsidRPr="1AC03F90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ご</w:t>
            </w:r>
            <w:r w:rsidR="00135407"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3F5D0FE" w14:textId="77777777" w:rsidR="000C1CC6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F3FD09A" w14:textId="76075313" w:rsidR="00487199" w:rsidRPr="00A11F1F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718169DD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6D67A407" w14:textId="0C413C48" w:rsidR="00135407" w:rsidRPr="00135407" w:rsidRDefault="005A6866" w:rsidP="00A11F1F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="00A11F1F"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接点</w:t>
            </w: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】</w:t>
            </w:r>
            <w:r w:rsidR="00A11F1F"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A11F1F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　</w:t>
            </w:r>
            <w:r w:rsidR="00A11F1F"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9908361" w14:textId="1D0FC19C" w:rsidR="00E44DC2" w:rsidRPr="008E0CB1" w:rsidRDefault="00A11F1F" w:rsidP="00B47C0A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事業者を支援するに至ったきっかけについてご記入ください</w:t>
            </w:r>
            <w:r w:rsidR="00487199">
              <w:rPr>
                <w:rFonts w:ascii="Meiryo UI" w:eastAsia="Meiryo UI" w:hAnsi="Meiryo UI" w:hint="eastAsia"/>
                <w:sz w:val="16"/>
                <w:szCs w:val="16"/>
              </w:rPr>
              <w:t>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0C39AA7" w14:textId="77777777" w:rsidR="00AC7D69" w:rsidRDefault="00AC7D6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4EBF78C" w14:textId="77777777" w:rsidR="00487199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B078FA1" w14:textId="77777777" w:rsidR="00487199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B79F7A9" w14:textId="77777777" w:rsidR="00487199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80CE387" w14:textId="1775CD26" w:rsidR="007D3DED" w:rsidRPr="008E0CB1" w:rsidRDefault="007D3DED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4CED4AF5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02730C24" w14:textId="33AA0AF4" w:rsidR="00B47C0A" w:rsidRPr="008E0CB1" w:rsidRDefault="00A96A1D" w:rsidP="008E0CB1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="008E0CB1"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提案</w:t>
            </w:r>
            <w:r w:rsid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、支援</w:t>
            </w:r>
            <w:r w:rsidR="008E0CB1"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】</w:t>
            </w:r>
            <w:r w:rsidR="005A6866"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8E0CB1"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CC7297E" w14:textId="144C2E99" w:rsidR="008E0CB1" w:rsidRPr="008E0CB1" w:rsidRDefault="008E0CB1" w:rsidP="00B47C0A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上記きっかけから、どのような提案、支援を行なったかについて具体的にご記入ください。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F8F70F5" w14:textId="3BA316B2" w:rsidR="000C1CC6" w:rsidRPr="008E0CB1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E0CB1" w:rsidRPr="007D4C88" w14:paraId="6351A150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55B4DC99" w14:textId="252DD359" w:rsidR="008E0CB1" w:rsidRPr="008E0CB1" w:rsidRDefault="008E0CB1" w:rsidP="008E0CB1">
            <w:pPr>
              <w:ind w:right="90"/>
              <w:jc w:val="right"/>
              <w:rPr>
                <w:rFonts w:ascii="Meiryo UI" w:eastAsia="Meiryo UI" w:hAnsi="Meiryo UI"/>
                <w:color w:val="00B0F0"/>
                <w:sz w:val="18"/>
                <w:szCs w:val="18"/>
              </w:rPr>
            </w:pPr>
            <w:r w:rsidRPr="00114D7B">
              <w:rPr>
                <w:rFonts w:ascii="Meiryo UI" w:eastAsia="Meiryo UI" w:hAnsi="Meiryo UI" w:hint="eastAsia"/>
                <w:b/>
                <w:bCs/>
                <w:color w:val="0070C0"/>
                <w:sz w:val="18"/>
                <w:szCs w:val="18"/>
              </w:rPr>
              <w:t>【工夫点】</w:t>
            </w:r>
            <w:r w:rsidRPr="00114D7B">
              <w:rPr>
                <w:rFonts w:ascii="Meiryo UI" w:eastAsia="Meiryo UI" w:hAnsi="Meiryo UI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bCs/>
                <w:color w:val="00B0F0"/>
                <w:sz w:val="18"/>
                <w:szCs w:val="18"/>
              </w:rPr>
              <w:t xml:space="preserve">     </w:t>
            </w:r>
            <w:r w:rsidRPr="00114D7B">
              <w:rPr>
                <w:rFonts w:ascii="Meiryo UI" w:eastAsia="Meiryo UI" w:hAnsi="Meiryo UI" w:hint="eastAsia"/>
                <w:color w:val="0070C0"/>
                <w:sz w:val="16"/>
                <w:szCs w:val="16"/>
                <w:bdr w:val="single" w:sz="4" w:space="0" w:color="auto"/>
              </w:rPr>
              <w:t>※任意</w:t>
            </w:r>
          </w:p>
          <w:p w14:paraId="38626FA9" w14:textId="6BB69273" w:rsidR="008E0CB1" w:rsidRPr="008E0CB1" w:rsidRDefault="008E0CB1" w:rsidP="008E0CB1">
            <w:pPr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提案、支援する際に心がけたこと、工夫したことがあればご記入ください。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1443AC00" w14:textId="77777777" w:rsidR="008E0CB1" w:rsidRDefault="008E0CB1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3389AD6" w14:textId="77777777" w:rsidR="00487199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3C00A49" w14:textId="77777777" w:rsidR="00487199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36275E5" w14:textId="77777777" w:rsidR="00487199" w:rsidRPr="007D4C88" w:rsidRDefault="00487199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00BE8B32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7EF31523" w14:textId="4DC3E382" w:rsidR="00B47C0A" w:rsidRDefault="00A96A1D" w:rsidP="008E0CB1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</w:t>
            </w:r>
            <w:r w:rsidR="00B47C0A"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取組内容</w:t>
            </w: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】</w:t>
            </w:r>
            <w:r w:rsidR="005A6866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8E0CB1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</w:t>
            </w:r>
            <w:r w:rsidR="008E0CB1" w:rsidRPr="008E0CB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46617EAE" w14:textId="752906F5" w:rsidR="00A96A1D" w:rsidRPr="008E0CB1" w:rsidRDefault="005A6866" w:rsidP="00B47C0A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8E0CB1">
              <w:rPr>
                <w:rFonts w:ascii="Meiryo UI" w:eastAsia="Meiryo UI" w:hAnsi="Meiryo UI" w:hint="eastAsia"/>
                <w:sz w:val="16"/>
                <w:szCs w:val="16"/>
              </w:rPr>
              <w:t>事業者の省エネ・カーボンニュ―トラルの具体的な取り組みについてご記入ください。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2545C5B6" w14:textId="3D38C66A" w:rsidR="00B47C0A" w:rsidRPr="00A11F1F" w:rsidRDefault="00B47C0A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2BD73DB2" w14:textId="77777777" w:rsidTr="00A96A1D">
        <w:tc>
          <w:tcPr>
            <w:tcW w:w="2122" w:type="dxa"/>
            <w:shd w:val="clear" w:color="auto" w:fill="FFF2CC" w:themeFill="accent4" w:themeFillTint="33"/>
          </w:tcPr>
          <w:p w14:paraId="07E23945" w14:textId="0BFDCBC1" w:rsidR="00B47C0A" w:rsidRPr="008E0CB1" w:rsidRDefault="00A96A1D" w:rsidP="008E0CB1">
            <w:pPr>
              <w:rPr>
                <w:rFonts w:ascii="Meiryo UI" w:eastAsia="Meiryo UI" w:hAnsi="Meiryo UI"/>
                <w:color w:val="EE0000"/>
                <w:sz w:val="16"/>
                <w:szCs w:val="16"/>
                <w:bdr w:val="single" w:sz="4" w:space="0" w:color="auto"/>
              </w:rPr>
            </w:pP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</w:t>
            </w:r>
            <w:r w:rsidR="00B47C0A"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取組成果</w:t>
            </w: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】</w:t>
            </w:r>
            <w:r w:rsidR="005A6866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8E0CB1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</w:t>
            </w:r>
            <w:r w:rsidR="008E0CB1" w:rsidRPr="008E0CB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28EEB9DC" w14:textId="07EE6C6C" w:rsidR="00A96A1D" w:rsidRPr="008E0CB1" w:rsidRDefault="005A6866" w:rsidP="00B47C0A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8E0CB1">
              <w:rPr>
                <w:rFonts w:ascii="Meiryo UI" w:eastAsia="Meiryo UI" w:hAnsi="Meiryo UI" w:hint="eastAsia"/>
                <w:sz w:val="16"/>
                <w:szCs w:val="16"/>
              </w:rPr>
              <w:t>取り組みの結果、得られた成果についてご記入ください。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D96ADB5" w14:textId="77777777" w:rsidR="000C1CC6" w:rsidRDefault="000C1CC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53850C9" w14:textId="77777777" w:rsidR="007D3DED" w:rsidRDefault="007D3DED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695F4F5" w14:textId="77777777" w:rsidR="007D3DED" w:rsidRDefault="007D3DED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95CE558" w14:textId="64C908C7" w:rsidR="007D3DED" w:rsidRPr="007D4C88" w:rsidRDefault="007D3DED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FAF5D96" w14:textId="77777777" w:rsidR="00A96A1D" w:rsidRDefault="00A96A1D" w:rsidP="008E0CB1">
      <w:pPr>
        <w:spacing w:after="100" w:afterAutospacing="1" w:line="0" w:lineRule="atLeast"/>
        <w:rPr>
          <w:rFonts w:ascii="Meiryo UI" w:eastAsia="Meiryo UI" w:hAnsi="Meiryo UI"/>
          <w:b/>
          <w:bCs/>
          <w:sz w:val="22"/>
          <w:highlight w:val="yellow"/>
        </w:rPr>
      </w:pPr>
    </w:p>
    <w:p w14:paraId="1ABADCD5" w14:textId="77777777" w:rsidR="0005289C" w:rsidRPr="0005289C" w:rsidRDefault="0005289C" w:rsidP="008E0CB1">
      <w:pPr>
        <w:spacing w:after="100" w:afterAutospacing="1" w:line="0" w:lineRule="atLeast"/>
        <w:rPr>
          <w:rFonts w:ascii="Meiryo UI" w:eastAsia="Meiryo UI" w:hAnsi="Meiryo UI"/>
          <w:b/>
          <w:bCs/>
          <w:sz w:val="22"/>
          <w:highlight w:val="yellow"/>
        </w:rPr>
      </w:pPr>
    </w:p>
    <w:p w14:paraId="067F0755" w14:textId="67054184" w:rsidR="003A0377" w:rsidRPr="003A0377" w:rsidRDefault="003A0377" w:rsidP="00A96A1D">
      <w:pPr>
        <w:pStyle w:val="a6"/>
        <w:spacing w:after="100" w:afterAutospacing="1" w:line="0" w:lineRule="atLeast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※応募にあたり、下記①</w:t>
      </w:r>
      <w:r w:rsidR="00EC4824">
        <w:rPr>
          <w:rFonts w:ascii="Meiryo UI" w:eastAsia="Meiryo UI" w:hAnsi="Meiryo UI" w:hint="eastAsia"/>
          <w:b/>
          <w:bCs/>
          <w:sz w:val="22"/>
          <w:highlight w:val="yellow"/>
        </w:rPr>
        <w:t>、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②</w:t>
      </w:r>
      <w:r w:rsidR="00EC4824">
        <w:rPr>
          <w:rFonts w:ascii="Meiryo UI" w:eastAsia="Meiryo UI" w:hAnsi="Meiryo UI" w:hint="eastAsia"/>
          <w:b/>
          <w:bCs/>
          <w:sz w:val="22"/>
          <w:highlight w:val="yellow"/>
        </w:rPr>
        <w:t>、③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を満たすことが必要です。ご注意ください。</w:t>
      </w:r>
    </w:p>
    <w:p w14:paraId="54EE0315" w14:textId="6C61135A" w:rsidR="003A0377" w:rsidRPr="003A0377" w:rsidRDefault="003A0377" w:rsidP="00A96A1D">
      <w:pPr>
        <w:pStyle w:val="a6"/>
        <w:spacing w:after="100" w:afterAutospacing="1" w:line="0" w:lineRule="atLeast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</w:rPr>
        <w:t xml:space="preserve">　　　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①当事務局による現地取材（※令和</w:t>
      </w:r>
      <w:r w:rsidR="00113E2D">
        <w:rPr>
          <w:rFonts w:ascii="Meiryo UI" w:eastAsia="Meiryo UI" w:hAnsi="Meiryo UI" w:hint="eastAsia"/>
          <w:b/>
          <w:bCs/>
          <w:sz w:val="22"/>
          <w:highlight w:val="yellow"/>
        </w:rPr>
        <w:t>8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年</w:t>
      </w:r>
      <w:r w:rsidR="008E0CB1">
        <w:rPr>
          <w:rFonts w:ascii="Meiryo UI" w:eastAsia="Meiryo UI" w:hAnsi="Meiryo UI" w:hint="eastAsia"/>
          <w:b/>
          <w:bCs/>
          <w:sz w:val="22"/>
          <w:highlight w:val="yellow"/>
        </w:rPr>
        <w:t>9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月以降</w:t>
      </w:r>
      <w:r w:rsidR="00113E2D">
        <w:rPr>
          <w:rFonts w:ascii="Meiryo UI" w:eastAsia="Meiryo UI" w:hAnsi="Meiryo UI" w:hint="eastAsia"/>
          <w:b/>
          <w:bCs/>
          <w:sz w:val="22"/>
          <w:highlight w:val="yellow"/>
        </w:rPr>
        <w:t>、順次実施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）が可能であること</w:t>
      </w:r>
    </w:p>
    <w:p w14:paraId="32982528" w14:textId="13AD44DF" w:rsidR="003A0377" w:rsidRDefault="003A0377" w:rsidP="00A96A1D">
      <w:pPr>
        <w:pStyle w:val="a6"/>
        <w:spacing w:after="100" w:afterAutospacing="1" w:line="0" w:lineRule="atLeast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</w:rPr>
        <w:t xml:space="preserve">　　　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②サイトへの事例掲載について事業者にもご承諾いただけること</w:t>
      </w:r>
    </w:p>
    <w:p w14:paraId="57F72C10" w14:textId="3BC8D9A4" w:rsidR="005B2E8F" w:rsidRPr="005B2E8F" w:rsidRDefault="005B2E8F" w:rsidP="00A96A1D">
      <w:pPr>
        <w:pStyle w:val="a6"/>
        <w:spacing w:after="100" w:afterAutospacing="1" w:line="0" w:lineRule="atLeast"/>
        <w:ind w:leftChars="0" w:left="360"/>
        <w:rPr>
          <w:rFonts w:ascii="Meiryo UI" w:eastAsia="Meiryo UI" w:hAnsi="Meiryo UI"/>
          <w:b/>
          <w:bCs/>
          <w:sz w:val="22"/>
        </w:rPr>
      </w:pPr>
      <w:r>
        <w:rPr>
          <w:rFonts w:ascii="Meiryo UI" w:eastAsia="Meiryo UI" w:hAnsi="Meiryo UI" w:hint="eastAsia"/>
          <w:b/>
          <w:bCs/>
          <w:sz w:val="22"/>
        </w:rPr>
        <w:t xml:space="preserve">    </w:t>
      </w:r>
      <w:r>
        <w:rPr>
          <w:rFonts w:ascii="Meiryo UI" w:eastAsia="Meiryo UI" w:hAnsi="Meiryo UI" w:hint="eastAsia"/>
          <w:b/>
          <w:bCs/>
          <w:sz w:val="22"/>
          <w:highlight w:val="yellow"/>
        </w:rPr>
        <w:t>③事業者への取材の際、原則ご同席いただくこと</w:t>
      </w:r>
    </w:p>
    <w:p w14:paraId="7B6693DA" w14:textId="5248FBBA" w:rsidR="000C1CC6" w:rsidRPr="007D4C88" w:rsidRDefault="000C1CC6" w:rsidP="00A96A1D">
      <w:pPr>
        <w:pStyle w:val="a6"/>
        <w:spacing w:after="100" w:afterAutospacing="1" w:line="0" w:lineRule="atLeast"/>
        <w:ind w:leftChars="0" w:left="360"/>
        <w:rPr>
          <w:rFonts w:ascii="Meiryo UI" w:eastAsia="Meiryo UI" w:hAnsi="Meiryo UI"/>
          <w:sz w:val="22"/>
        </w:rPr>
      </w:pPr>
      <w:r w:rsidRPr="007D4C88">
        <w:rPr>
          <w:rFonts w:ascii="Meiryo UI" w:eastAsia="Meiryo UI" w:hAnsi="Meiryo UI" w:hint="eastAsia"/>
          <w:sz w:val="22"/>
        </w:rPr>
        <w:t>※今回ご提供いただいた情報は、本目的の利用以外では使用いたしません。</w:t>
      </w:r>
    </w:p>
    <w:p w14:paraId="29430942" w14:textId="344A8E0C" w:rsidR="000C1CC6" w:rsidRDefault="000C1CC6" w:rsidP="00A96A1D">
      <w:pPr>
        <w:spacing w:after="100" w:afterAutospacing="1" w:line="0" w:lineRule="atLeast"/>
        <w:ind w:firstLineChars="150" w:firstLine="330"/>
        <w:rPr>
          <w:rFonts w:ascii="Meiryo UI" w:eastAsia="Meiryo UI" w:hAnsi="Meiryo UI"/>
          <w:sz w:val="22"/>
        </w:rPr>
      </w:pPr>
      <w:r w:rsidRPr="007D4C88">
        <w:rPr>
          <w:rFonts w:ascii="Meiryo UI" w:eastAsia="Meiryo UI" w:hAnsi="Meiryo UI" w:hint="eastAsia"/>
          <w:sz w:val="22"/>
        </w:rPr>
        <w:t>※掲載する事例数には限りがございますので、応募過多の場合は事務局にて選定させていただきます</w:t>
      </w:r>
      <w:r w:rsidR="003A0377">
        <w:rPr>
          <w:rFonts w:ascii="Meiryo UI" w:eastAsia="Meiryo UI" w:hAnsi="Meiryo UI" w:hint="eastAsia"/>
          <w:sz w:val="22"/>
        </w:rPr>
        <w:t>。</w:t>
      </w:r>
    </w:p>
    <w:p w14:paraId="449AF4E1" w14:textId="77777777" w:rsidR="00FC6BF9" w:rsidRPr="007D4C88" w:rsidRDefault="00FC6BF9" w:rsidP="00A96A1D">
      <w:pPr>
        <w:spacing w:after="100" w:afterAutospacing="1" w:line="0" w:lineRule="atLeast"/>
        <w:ind w:firstLineChars="150" w:firstLine="330"/>
        <w:rPr>
          <w:rFonts w:ascii="Meiryo UI" w:eastAsia="Meiryo UI" w:hAnsi="Meiryo UI"/>
          <w:sz w:val="22"/>
        </w:rPr>
      </w:pPr>
    </w:p>
    <w:p w14:paraId="29C6F91B" w14:textId="4DF68319" w:rsidR="002B4C2E" w:rsidRDefault="000C1CC6" w:rsidP="002B4C2E">
      <w:pPr>
        <w:spacing w:after="100" w:afterAutospacing="1" w:line="0" w:lineRule="atLeast"/>
        <w:ind w:firstLineChars="150" w:firstLine="330"/>
        <w:rPr>
          <w:rFonts w:ascii="Meiryo UI" w:eastAsia="Meiryo UI" w:hAnsi="Meiryo UI"/>
          <w:bCs/>
          <w:sz w:val="22"/>
        </w:rPr>
      </w:pPr>
      <w:r w:rsidRPr="007D4C88">
        <w:rPr>
          <w:rFonts w:ascii="Meiryo UI" w:eastAsia="Meiryo UI" w:hAnsi="Meiryo UI" w:hint="eastAsia"/>
          <w:bCs/>
          <w:sz w:val="22"/>
        </w:rPr>
        <w:t>〈参考</w:t>
      </w:r>
      <w:r w:rsidR="00516C9F">
        <w:rPr>
          <w:rFonts w:ascii="Meiryo UI" w:eastAsia="Meiryo UI" w:hAnsi="Meiryo UI" w:hint="eastAsia"/>
          <w:bCs/>
          <w:sz w:val="22"/>
        </w:rPr>
        <w:t>：事例記事の掲載先</w:t>
      </w:r>
      <w:r w:rsidRPr="007D4C88">
        <w:rPr>
          <w:rFonts w:ascii="Meiryo UI" w:eastAsia="Meiryo UI" w:hAnsi="Meiryo UI" w:hint="eastAsia"/>
          <w:bCs/>
          <w:sz w:val="22"/>
        </w:rPr>
        <w:t>〉</w:t>
      </w:r>
      <w:r w:rsidR="00113E2D">
        <w:rPr>
          <w:rFonts w:ascii="Meiryo UI" w:eastAsia="Meiryo UI" w:hAnsi="Meiryo UI" w:hint="eastAsia"/>
          <w:bCs/>
          <w:sz w:val="22"/>
        </w:rPr>
        <w:t xml:space="preserve"> </w:t>
      </w:r>
    </w:p>
    <w:p w14:paraId="04928F9A" w14:textId="153C5500" w:rsidR="002B4C2E" w:rsidRPr="00532CA1" w:rsidRDefault="0026473D" w:rsidP="00532CA1">
      <w:pPr>
        <w:pStyle w:val="a6"/>
        <w:numPr>
          <w:ilvl w:val="0"/>
          <w:numId w:val="4"/>
        </w:numPr>
        <w:spacing w:after="100" w:afterAutospacing="1" w:line="0" w:lineRule="atLeast"/>
        <w:ind w:leftChars="0"/>
        <w:rPr>
          <w:rFonts w:ascii="Meiryo UI" w:eastAsia="Meiryo UI" w:hAnsi="Meiryo UI"/>
          <w:bCs/>
          <w:sz w:val="22"/>
        </w:rPr>
      </w:pPr>
      <w:r w:rsidRPr="00532CA1">
        <w:rPr>
          <w:rFonts w:ascii="Meiryo UI" w:eastAsia="Meiryo UI" w:hAnsi="Meiryo UI" w:hint="eastAsia"/>
          <w:bCs/>
          <w:sz w:val="22"/>
        </w:rPr>
        <w:t>「今日から始めよう！カーボンニュートラル」</w:t>
      </w:r>
    </w:p>
    <w:p w14:paraId="00EC922E" w14:textId="43001C12" w:rsidR="00532CA1" w:rsidRPr="00532CA1" w:rsidRDefault="00F83232" w:rsidP="00F83232">
      <w:pPr>
        <w:spacing w:after="100" w:afterAutospacing="1" w:line="0" w:lineRule="atLeast"/>
        <w:ind w:firstLineChars="150" w:firstLine="330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 w:hint="eastAsia"/>
          <w:bCs/>
          <w:sz w:val="22"/>
        </w:rPr>
        <w:t xml:space="preserve">　　 </w:t>
      </w:r>
      <w:hyperlink r:id="rId10" w:history="1">
        <w:r w:rsidRPr="00F83232">
          <w:rPr>
            <w:rStyle w:val="a4"/>
            <w:rFonts w:ascii="Meiryo UI" w:eastAsia="Meiryo UI" w:hAnsi="Meiryo UI"/>
            <w:bCs/>
            <w:sz w:val="22"/>
          </w:rPr>
          <w:t>今日から始めよう！カーボンニュートラル ｜ 独立行政法人 中小企業基盤整備機構</w:t>
        </w:r>
      </w:hyperlink>
    </w:p>
    <w:p w14:paraId="51B36EDE" w14:textId="64A927B6" w:rsidR="00113E2D" w:rsidRPr="00532CA1" w:rsidRDefault="00113E2D" w:rsidP="00532CA1">
      <w:pPr>
        <w:pStyle w:val="a6"/>
        <w:numPr>
          <w:ilvl w:val="0"/>
          <w:numId w:val="4"/>
        </w:numPr>
        <w:spacing w:after="100" w:afterAutospacing="1" w:line="0" w:lineRule="atLeast"/>
        <w:ind w:leftChars="0"/>
        <w:rPr>
          <w:rFonts w:ascii="Meiryo UI" w:eastAsia="Meiryo UI" w:hAnsi="Meiryo UI"/>
          <w:bCs/>
          <w:sz w:val="22"/>
        </w:rPr>
      </w:pPr>
      <w:r w:rsidRPr="00532CA1">
        <w:rPr>
          <w:rFonts w:ascii="Meiryo UI" w:eastAsia="Meiryo UI" w:hAnsi="Meiryo UI" w:hint="eastAsia"/>
          <w:bCs/>
          <w:sz w:val="22"/>
        </w:rPr>
        <w:t>J-net21</w:t>
      </w:r>
      <w:r w:rsidR="000C1CC6" w:rsidRPr="00532CA1">
        <w:rPr>
          <w:rFonts w:ascii="Meiryo UI" w:eastAsia="Meiryo UI" w:hAnsi="Meiryo UI" w:hint="eastAsia"/>
          <w:bCs/>
          <w:sz w:val="22"/>
        </w:rPr>
        <w:t xml:space="preserve"> 「</w:t>
      </w:r>
      <w:r w:rsidRPr="00532CA1">
        <w:rPr>
          <w:rFonts w:ascii="Meiryo UI" w:eastAsia="Meiryo UI" w:hAnsi="Meiryo UI" w:hint="eastAsia"/>
          <w:bCs/>
          <w:sz w:val="22"/>
        </w:rPr>
        <w:t>支援機関によるカーボンニュートラル支援事例</w:t>
      </w:r>
      <w:r w:rsidR="000C1CC6" w:rsidRPr="00532CA1">
        <w:rPr>
          <w:rFonts w:ascii="Meiryo UI" w:eastAsia="Meiryo UI" w:hAnsi="Meiryo UI" w:hint="eastAsia"/>
          <w:bCs/>
          <w:sz w:val="22"/>
        </w:rPr>
        <w:t>」</w:t>
      </w:r>
    </w:p>
    <w:p w14:paraId="0BC6F495" w14:textId="5216CC1F" w:rsidR="000C1CC6" w:rsidRDefault="000C1CC6" w:rsidP="00A96A1D">
      <w:pPr>
        <w:spacing w:after="100" w:afterAutospacing="1" w:line="0" w:lineRule="atLeast"/>
        <w:ind w:firstLineChars="200" w:firstLine="440"/>
        <w:rPr>
          <w:rFonts w:ascii="Meiryo UI" w:eastAsia="Meiryo UI" w:hAnsi="Meiryo UI"/>
          <w:bCs/>
          <w:sz w:val="22"/>
        </w:rPr>
      </w:pPr>
      <w:r w:rsidRPr="007D4C88">
        <w:rPr>
          <w:rFonts w:ascii="Meiryo UI" w:eastAsia="Meiryo UI" w:hAnsi="Meiryo UI" w:hint="eastAsia"/>
          <w:bCs/>
          <w:sz w:val="22"/>
        </w:rPr>
        <w:t xml:space="preserve">  </w:t>
      </w:r>
      <w:hyperlink r:id="rId11" w:history="1">
        <w:r w:rsidR="00452A01" w:rsidRPr="00452A01">
          <w:rPr>
            <w:rStyle w:val="a4"/>
            <w:rFonts w:ascii="Meiryo UI" w:eastAsia="Meiryo UI" w:hAnsi="Meiryo UI"/>
            <w:bCs/>
            <w:sz w:val="22"/>
          </w:rPr>
          <w:t>支援機関によるカーボンニュートラル支援事例 | 取組事例 | J-Net21[中小企業ビジネス支援サイト]</w:t>
        </w:r>
      </w:hyperlink>
    </w:p>
    <w:p w14:paraId="1C9DAC47" w14:textId="03821257" w:rsidR="00113E2D" w:rsidRDefault="00113E2D" w:rsidP="00E616F5">
      <w:pPr>
        <w:rPr>
          <w:rFonts w:ascii="Meiryo UI" w:eastAsia="Meiryo UI" w:hAnsi="Meiryo UI"/>
        </w:rPr>
      </w:pPr>
    </w:p>
    <w:p w14:paraId="3880610E" w14:textId="77777777" w:rsidR="00E14318" w:rsidRDefault="00E14318" w:rsidP="00E616F5">
      <w:pPr>
        <w:rPr>
          <w:rFonts w:ascii="Meiryo UI" w:eastAsia="Meiryo UI" w:hAnsi="Meiryo UI"/>
        </w:rPr>
      </w:pPr>
    </w:p>
    <w:p w14:paraId="2C075C5B" w14:textId="77777777" w:rsidR="00E14318" w:rsidRDefault="00E14318" w:rsidP="00E616F5">
      <w:pPr>
        <w:rPr>
          <w:rFonts w:ascii="Meiryo UI" w:eastAsia="Meiryo UI" w:hAnsi="Meiryo UI"/>
        </w:rPr>
      </w:pPr>
    </w:p>
    <w:p w14:paraId="050C66B3" w14:textId="77777777" w:rsidR="00E14318" w:rsidRDefault="00E14318" w:rsidP="00E616F5">
      <w:pPr>
        <w:rPr>
          <w:rFonts w:ascii="Meiryo UI" w:eastAsia="Meiryo UI" w:hAnsi="Meiryo UI"/>
        </w:rPr>
      </w:pPr>
    </w:p>
    <w:p w14:paraId="0D617670" w14:textId="77777777" w:rsidR="00E14318" w:rsidRDefault="00E14318" w:rsidP="00E616F5">
      <w:pPr>
        <w:rPr>
          <w:rFonts w:ascii="Meiryo UI" w:eastAsia="Meiryo UI" w:hAnsi="Meiryo UI"/>
        </w:rPr>
      </w:pPr>
    </w:p>
    <w:p w14:paraId="54171777" w14:textId="77777777" w:rsidR="00E14318" w:rsidRDefault="00E14318" w:rsidP="00E616F5">
      <w:pPr>
        <w:rPr>
          <w:rFonts w:ascii="Meiryo UI" w:eastAsia="Meiryo UI" w:hAnsi="Meiryo UI"/>
        </w:rPr>
      </w:pPr>
    </w:p>
    <w:p w14:paraId="3EBE210A" w14:textId="77777777" w:rsidR="00E14318" w:rsidRDefault="00E14318" w:rsidP="00E616F5">
      <w:pPr>
        <w:rPr>
          <w:rFonts w:ascii="Meiryo UI" w:eastAsia="Meiryo UI" w:hAnsi="Meiryo UI"/>
        </w:rPr>
      </w:pPr>
    </w:p>
    <w:p w14:paraId="4F6A0610" w14:textId="77777777" w:rsidR="00E14318" w:rsidRDefault="00E14318" w:rsidP="00E616F5">
      <w:pPr>
        <w:rPr>
          <w:rFonts w:ascii="Meiryo UI" w:eastAsia="Meiryo UI" w:hAnsi="Meiryo UI"/>
        </w:rPr>
      </w:pPr>
    </w:p>
    <w:p w14:paraId="4D7CF3ED" w14:textId="77777777" w:rsidR="00E14318" w:rsidRDefault="00E14318" w:rsidP="00E616F5">
      <w:pPr>
        <w:rPr>
          <w:rFonts w:ascii="Meiryo UI" w:eastAsia="Meiryo UI" w:hAnsi="Meiryo UI"/>
        </w:rPr>
      </w:pPr>
    </w:p>
    <w:p w14:paraId="0DDB93CF" w14:textId="77777777" w:rsidR="00E14318" w:rsidRDefault="00E14318" w:rsidP="00E616F5">
      <w:pPr>
        <w:rPr>
          <w:rFonts w:ascii="Meiryo UI" w:eastAsia="Meiryo UI" w:hAnsi="Meiryo UI"/>
        </w:rPr>
      </w:pPr>
    </w:p>
    <w:p w14:paraId="23F7E27C" w14:textId="77777777" w:rsidR="00E14318" w:rsidRDefault="00E14318" w:rsidP="00E616F5">
      <w:pPr>
        <w:rPr>
          <w:rFonts w:ascii="Meiryo UI" w:eastAsia="Meiryo UI" w:hAnsi="Meiryo UI"/>
        </w:rPr>
      </w:pPr>
    </w:p>
    <w:p w14:paraId="78D932A4" w14:textId="77777777" w:rsidR="00E14318" w:rsidRDefault="00E14318" w:rsidP="00E616F5">
      <w:pPr>
        <w:rPr>
          <w:rFonts w:ascii="Meiryo UI" w:eastAsia="Meiryo UI" w:hAnsi="Meiryo UI"/>
        </w:rPr>
      </w:pPr>
    </w:p>
    <w:p w14:paraId="13CB0DCA" w14:textId="77777777" w:rsidR="00E14318" w:rsidRDefault="00E14318" w:rsidP="00E616F5">
      <w:pPr>
        <w:rPr>
          <w:rFonts w:ascii="Meiryo UI" w:eastAsia="Meiryo UI" w:hAnsi="Meiryo UI"/>
        </w:rPr>
      </w:pPr>
    </w:p>
    <w:p w14:paraId="011BB109" w14:textId="77777777" w:rsidR="00E14318" w:rsidRDefault="00E14318" w:rsidP="00E616F5">
      <w:pPr>
        <w:rPr>
          <w:rFonts w:ascii="Meiryo UI" w:eastAsia="Meiryo UI" w:hAnsi="Meiryo UI"/>
        </w:rPr>
      </w:pPr>
    </w:p>
    <w:p w14:paraId="6698ED7C" w14:textId="77777777" w:rsidR="00E14318" w:rsidRDefault="00E14318" w:rsidP="00E616F5">
      <w:pPr>
        <w:rPr>
          <w:rFonts w:ascii="Meiryo UI" w:eastAsia="Meiryo UI" w:hAnsi="Meiryo UI"/>
        </w:rPr>
      </w:pPr>
    </w:p>
    <w:p w14:paraId="6D04F70A" w14:textId="77777777" w:rsidR="00E14318" w:rsidRDefault="00E14318" w:rsidP="00E616F5">
      <w:pPr>
        <w:rPr>
          <w:rFonts w:ascii="Meiryo UI" w:eastAsia="Meiryo UI" w:hAnsi="Meiryo UI"/>
        </w:rPr>
      </w:pPr>
    </w:p>
    <w:p w14:paraId="215B4333" w14:textId="77777777" w:rsidR="00E14318" w:rsidRDefault="00E14318" w:rsidP="00E616F5">
      <w:pPr>
        <w:rPr>
          <w:rFonts w:ascii="Meiryo UI" w:eastAsia="Meiryo UI" w:hAnsi="Meiryo UI"/>
        </w:rPr>
      </w:pPr>
    </w:p>
    <w:p w14:paraId="07D5A60D" w14:textId="77777777" w:rsidR="00E14318" w:rsidRDefault="00E14318" w:rsidP="00E616F5">
      <w:pPr>
        <w:rPr>
          <w:rFonts w:ascii="Meiryo UI" w:eastAsia="Meiryo UI" w:hAnsi="Meiryo UI"/>
        </w:rPr>
      </w:pPr>
    </w:p>
    <w:p w14:paraId="59DF089C" w14:textId="77777777" w:rsidR="00E14318" w:rsidRDefault="00E14318" w:rsidP="00E616F5">
      <w:pPr>
        <w:rPr>
          <w:rFonts w:ascii="Meiryo UI" w:eastAsia="Meiryo UI" w:hAnsi="Meiryo UI"/>
        </w:rPr>
      </w:pPr>
    </w:p>
    <w:p w14:paraId="56A999DE" w14:textId="3DB35559" w:rsidR="00E14318" w:rsidRDefault="000C1CC6" w:rsidP="00E616F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 xml:space="preserve">（記入例）　　　　　　　　　　　　　　　　　　　　　　　　　　　　　　　　　　　　　　　　　　　　　　　　</w:t>
      </w:r>
      <w:r w:rsidR="007524CE">
        <w:rPr>
          <w:rFonts w:ascii="Meiryo UI" w:eastAsia="Meiryo UI" w:hAnsi="Meiryo UI" w:hint="eastAsia"/>
        </w:rPr>
        <w:t xml:space="preserve">　　</w:t>
      </w:r>
      <w:r w:rsidR="00073004" w:rsidRPr="007D4C88">
        <w:rPr>
          <w:rFonts w:ascii="Meiryo UI" w:eastAsia="Meiryo UI" w:hAnsi="Meiryo UI" w:hint="eastAsia"/>
        </w:rPr>
        <w:t>記入</w:t>
      </w:r>
      <w:r w:rsidR="00E616F5" w:rsidRPr="007D4C88">
        <w:rPr>
          <w:rFonts w:ascii="Meiryo UI" w:eastAsia="Meiryo UI" w:hAnsi="Meiryo UI" w:hint="eastAsia"/>
        </w:rPr>
        <w:t xml:space="preserve">日　</w:t>
      </w:r>
      <w:r w:rsidR="008B3C54" w:rsidRPr="007D4C88">
        <w:rPr>
          <w:rFonts w:ascii="Meiryo UI" w:eastAsia="Meiryo UI" w:hAnsi="Meiryo UI" w:hint="eastAsia"/>
        </w:rPr>
        <w:t>202</w:t>
      </w:r>
      <w:r w:rsidR="00113E2D">
        <w:rPr>
          <w:rFonts w:ascii="Meiryo UI" w:eastAsia="Meiryo UI" w:hAnsi="Meiryo UI" w:hint="eastAsia"/>
        </w:rPr>
        <w:t>6</w:t>
      </w:r>
      <w:r w:rsidR="00E616F5" w:rsidRPr="007D4C88">
        <w:rPr>
          <w:rFonts w:ascii="Meiryo UI" w:eastAsia="Meiryo UI" w:hAnsi="Meiryo UI" w:hint="eastAsia"/>
        </w:rPr>
        <w:t>年</w:t>
      </w:r>
      <w:r w:rsidR="00E14318">
        <w:rPr>
          <w:rFonts w:ascii="Meiryo UI" w:eastAsia="Meiryo UI" w:hAnsi="Meiryo UI" w:hint="eastAsia"/>
        </w:rPr>
        <w:t>6</w:t>
      </w:r>
      <w:r w:rsidR="00E616F5" w:rsidRPr="007D4C88">
        <w:rPr>
          <w:rFonts w:ascii="Meiryo UI" w:eastAsia="Meiryo UI" w:hAnsi="Meiryo UI" w:hint="eastAsia"/>
        </w:rPr>
        <w:t>月</w:t>
      </w:r>
      <w:r w:rsidR="00113E2D">
        <w:rPr>
          <w:rFonts w:ascii="Meiryo UI" w:eastAsia="Meiryo UI" w:hAnsi="Meiryo UI" w:hint="eastAsia"/>
        </w:rPr>
        <w:t>吉</w:t>
      </w:r>
      <w:r w:rsidR="00E616F5" w:rsidRPr="007D4C88">
        <w:rPr>
          <w:rFonts w:ascii="Meiryo UI" w:eastAsia="Meiryo UI" w:hAnsi="Meiryo UI" w:hint="eastAsia"/>
        </w:rPr>
        <w:t>日</w:t>
      </w:r>
    </w:p>
    <w:p w14:paraId="08A4EDBC" w14:textId="77777777" w:rsidR="00F815AD" w:rsidRPr="007D4C88" w:rsidRDefault="00F815AD" w:rsidP="00E616F5">
      <w:pPr>
        <w:rPr>
          <w:rFonts w:ascii="Meiryo UI" w:eastAsia="Meiryo UI" w:hAnsi="Meiryo UI"/>
        </w:rPr>
      </w:pPr>
    </w:p>
    <w:p w14:paraId="1A492DEC" w14:textId="1B2643A6" w:rsidR="006533B9" w:rsidRDefault="00F815AD" w:rsidP="006533B9">
      <w:pPr>
        <w:jc w:val="center"/>
        <w:rPr>
          <w:rFonts w:ascii="Meiryo UI" w:eastAsia="Meiryo UI" w:hAnsi="Meiryo UI"/>
          <w:b/>
          <w:sz w:val="16"/>
          <w:szCs w:val="16"/>
        </w:rPr>
      </w:pPr>
      <w:r>
        <w:rPr>
          <w:rFonts w:ascii="Meiryo UI" w:eastAsia="Meiryo UI" w:hAnsi="Meiryo UI" w:hint="eastAsia"/>
          <w:b/>
          <w:sz w:val="32"/>
          <w:szCs w:val="32"/>
        </w:rPr>
        <w:t>省エネ・</w:t>
      </w:r>
      <w:r w:rsidR="00113E2D">
        <w:rPr>
          <w:rFonts w:ascii="Meiryo UI" w:eastAsia="Meiryo UI" w:hAnsi="Meiryo UI" w:hint="eastAsia"/>
          <w:b/>
          <w:sz w:val="32"/>
          <w:szCs w:val="32"/>
        </w:rPr>
        <w:t>カーボンニュートラル支援</w:t>
      </w:r>
      <w:r w:rsidR="00073004" w:rsidRPr="007D4C88">
        <w:rPr>
          <w:rFonts w:ascii="Meiryo UI" w:eastAsia="Meiryo UI" w:hAnsi="Meiryo UI" w:hint="eastAsia"/>
          <w:b/>
          <w:sz w:val="32"/>
          <w:szCs w:val="32"/>
        </w:rPr>
        <w:t>事例</w:t>
      </w:r>
      <w:r w:rsidR="00960C61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64626E" w:rsidRPr="007D4C88">
        <w:rPr>
          <w:rFonts w:ascii="Meiryo UI" w:eastAsia="Meiryo UI" w:hAnsi="Meiryo UI" w:hint="eastAsia"/>
          <w:b/>
          <w:sz w:val="32"/>
          <w:szCs w:val="32"/>
        </w:rPr>
        <w:t>紹介</w:t>
      </w:r>
      <w:r w:rsidR="00E616F5" w:rsidRPr="007D4C88">
        <w:rPr>
          <w:rFonts w:ascii="Meiryo UI" w:eastAsia="Meiryo UI" w:hAnsi="Meiryo UI" w:hint="eastAsia"/>
          <w:b/>
          <w:sz w:val="32"/>
          <w:szCs w:val="32"/>
        </w:rPr>
        <w:t>シート</w:t>
      </w:r>
    </w:p>
    <w:p w14:paraId="679EA50D" w14:textId="77777777" w:rsidR="006533B9" w:rsidRPr="006533B9" w:rsidRDefault="006533B9" w:rsidP="006533B9">
      <w:pPr>
        <w:jc w:val="center"/>
        <w:rPr>
          <w:rFonts w:ascii="Meiryo UI" w:eastAsia="Meiryo UI" w:hAnsi="Meiryo UI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4507"/>
      </w:tblGrid>
      <w:tr w:rsidR="00442ACE" w:rsidRPr="007D4C88" w14:paraId="0105FBD1" w14:textId="77777777" w:rsidTr="000B3E7C">
        <w:tc>
          <w:tcPr>
            <w:tcW w:w="10456" w:type="dxa"/>
            <w:gridSpan w:val="4"/>
            <w:shd w:val="clear" w:color="auto" w:fill="92D050"/>
          </w:tcPr>
          <w:p w14:paraId="77332B03" w14:textId="4EE793C6" w:rsidR="00073004" w:rsidRPr="007D4C88" w:rsidRDefault="00073004" w:rsidP="00073004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</w:t>
            </w:r>
            <w:r w:rsidR="00442ACE" w:rsidRPr="007D4C88">
              <w:rPr>
                <w:rFonts w:ascii="Meiryo UI" w:eastAsia="Meiryo UI" w:hAnsi="Meiryo UI" w:hint="eastAsia"/>
              </w:rPr>
              <w:t>機関</w:t>
            </w:r>
          </w:p>
        </w:tc>
      </w:tr>
      <w:tr w:rsidR="00442ACE" w:rsidRPr="007D4C88" w14:paraId="1F0D24A6" w14:textId="77777777" w:rsidTr="000B3E7C">
        <w:tc>
          <w:tcPr>
            <w:tcW w:w="1838" w:type="dxa"/>
            <w:shd w:val="clear" w:color="auto" w:fill="92D050"/>
          </w:tcPr>
          <w:p w14:paraId="5D9A3FCA" w14:textId="35C97B60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機関名</w:t>
            </w:r>
          </w:p>
        </w:tc>
        <w:tc>
          <w:tcPr>
            <w:tcW w:w="8618" w:type="dxa"/>
            <w:gridSpan w:val="3"/>
          </w:tcPr>
          <w:p w14:paraId="423FA797" w14:textId="75DC494C" w:rsidR="00442ACE" w:rsidRPr="007D4C88" w:rsidRDefault="00747C67" w:rsidP="00D926D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</w:t>
            </w:r>
          </w:p>
        </w:tc>
      </w:tr>
      <w:tr w:rsidR="00442ACE" w:rsidRPr="007D4C88" w14:paraId="1F4ADAF4" w14:textId="77777777" w:rsidTr="000B3E7C">
        <w:tc>
          <w:tcPr>
            <w:tcW w:w="1838" w:type="dxa"/>
            <w:shd w:val="clear" w:color="auto" w:fill="92D050"/>
          </w:tcPr>
          <w:p w14:paraId="5643BC9C" w14:textId="207D743B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618" w:type="dxa"/>
            <w:gridSpan w:val="3"/>
          </w:tcPr>
          <w:p w14:paraId="5A80EE82" w14:textId="5B2AB324" w:rsidR="00442ACE" w:rsidRPr="007D4C88" w:rsidRDefault="00747C67" w:rsidP="00D926D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〒△△△-△△△△　□□県□□市□□□</w:t>
            </w:r>
          </w:p>
        </w:tc>
      </w:tr>
      <w:tr w:rsidR="00442ACE" w:rsidRPr="007D4C88" w14:paraId="43EA48CE" w14:textId="77777777" w:rsidTr="000B3E7C">
        <w:tc>
          <w:tcPr>
            <w:tcW w:w="1838" w:type="dxa"/>
            <w:shd w:val="clear" w:color="auto" w:fill="92D050"/>
          </w:tcPr>
          <w:p w14:paraId="15BE816F" w14:textId="3128DF5B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</w:tcPr>
          <w:p w14:paraId="7AA530B5" w14:textId="37598DD1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○○○部</w:t>
            </w:r>
          </w:p>
        </w:tc>
        <w:tc>
          <w:tcPr>
            <w:tcW w:w="1701" w:type="dxa"/>
            <w:shd w:val="clear" w:color="auto" w:fill="92D050"/>
          </w:tcPr>
          <w:p w14:paraId="2E4A99FF" w14:textId="603C8688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担当者名</w:t>
            </w:r>
            <w:r w:rsidR="0025006F" w:rsidRPr="007D4C88">
              <w:rPr>
                <w:rFonts w:ascii="Meiryo UI" w:eastAsia="Meiryo UI" w:hAnsi="Meiryo UI" w:hint="eastAsia"/>
                <w:sz w:val="18"/>
                <w:szCs w:val="18"/>
              </w:rPr>
              <w:t xml:space="preserve">　役職</w:t>
            </w:r>
          </w:p>
        </w:tc>
        <w:tc>
          <w:tcPr>
            <w:tcW w:w="4507" w:type="dxa"/>
          </w:tcPr>
          <w:p w14:paraId="477DE5EB" w14:textId="1CD7C14F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中小　太郎</w:t>
            </w:r>
            <w:r w:rsidR="000C1CC6">
              <w:rPr>
                <w:rFonts w:ascii="Meiryo UI" w:eastAsia="Meiryo UI" w:hAnsi="Meiryo UI" w:hint="eastAsia"/>
                <w:sz w:val="18"/>
                <w:szCs w:val="18"/>
              </w:rPr>
              <w:t>（主任）</w:t>
            </w:r>
          </w:p>
        </w:tc>
      </w:tr>
      <w:tr w:rsidR="00442ACE" w:rsidRPr="007D4C88" w14:paraId="0C421F42" w14:textId="77777777" w:rsidTr="000B3E7C">
        <w:tc>
          <w:tcPr>
            <w:tcW w:w="1838" w:type="dxa"/>
            <w:shd w:val="clear" w:color="auto" w:fill="92D050"/>
          </w:tcPr>
          <w:p w14:paraId="0DF7D7E9" w14:textId="2F598CA3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2410" w:type="dxa"/>
          </w:tcPr>
          <w:p w14:paraId="019DFEC7" w14:textId="2AE64D61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△△△△-△△-△△△△</w:t>
            </w:r>
          </w:p>
        </w:tc>
        <w:tc>
          <w:tcPr>
            <w:tcW w:w="1701" w:type="dxa"/>
            <w:shd w:val="clear" w:color="auto" w:fill="92D050"/>
          </w:tcPr>
          <w:p w14:paraId="2543DB5B" w14:textId="47F1E1CC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4507" w:type="dxa"/>
          </w:tcPr>
          <w:p w14:paraId="6A38487F" w14:textId="1F61F3AD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□□□＠□□</w:t>
            </w:r>
          </w:p>
        </w:tc>
      </w:tr>
    </w:tbl>
    <w:p w14:paraId="4E035BEE" w14:textId="3179F1EB" w:rsidR="00442ACE" w:rsidRPr="007D4C88" w:rsidRDefault="00442ACE" w:rsidP="00E616F5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701"/>
        <w:gridCol w:w="3657"/>
      </w:tblGrid>
      <w:tr w:rsidR="00F156B7" w:rsidRPr="007D4C88" w14:paraId="767EA6EB" w14:textId="77777777" w:rsidTr="000B3E7C">
        <w:tc>
          <w:tcPr>
            <w:tcW w:w="10456" w:type="dxa"/>
            <w:gridSpan w:val="4"/>
            <w:shd w:val="clear" w:color="auto" w:fill="FFD966" w:themeFill="accent4" w:themeFillTint="99"/>
          </w:tcPr>
          <w:p w14:paraId="1C86B29B" w14:textId="7DC8B20F" w:rsidR="00F156B7" w:rsidRPr="007D4C88" w:rsidRDefault="00073004" w:rsidP="00E14318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支援先</w:t>
            </w:r>
            <w:r w:rsidR="007D4C88">
              <w:rPr>
                <w:rFonts w:ascii="Meiryo UI" w:eastAsia="Meiryo UI" w:hAnsi="Meiryo UI" w:hint="eastAsia"/>
              </w:rPr>
              <w:t>（</w:t>
            </w:r>
            <w:r w:rsidRPr="007D4C88">
              <w:rPr>
                <w:rFonts w:ascii="Meiryo UI" w:eastAsia="Meiryo UI" w:hAnsi="Meiryo UI" w:hint="eastAsia"/>
              </w:rPr>
              <w:t>事業者</w:t>
            </w:r>
            <w:r w:rsidR="007D4C88">
              <w:rPr>
                <w:rFonts w:ascii="Meiryo UI" w:eastAsia="Meiryo UI" w:hAnsi="Meiryo UI" w:hint="eastAsia"/>
              </w:rPr>
              <w:t>）</w:t>
            </w:r>
          </w:p>
        </w:tc>
      </w:tr>
      <w:tr w:rsidR="00F156B7" w:rsidRPr="007D4C88" w14:paraId="2E1D8390" w14:textId="77777777" w:rsidTr="00241F5E">
        <w:tc>
          <w:tcPr>
            <w:tcW w:w="2405" w:type="dxa"/>
            <w:shd w:val="clear" w:color="auto" w:fill="FFD966" w:themeFill="accent4" w:themeFillTint="99"/>
          </w:tcPr>
          <w:p w14:paraId="73D67191" w14:textId="2478B050" w:rsidR="00F156B7" w:rsidRPr="007D4C88" w:rsidRDefault="00F156B7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事業者名</w:t>
            </w:r>
          </w:p>
        </w:tc>
        <w:tc>
          <w:tcPr>
            <w:tcW w:w="8051" w:type="dxa"/>
            <w:gridSpan w:val="3"/>
          </w:tcPr>
          <w:p w14:paraId="04CFAC9C" w14:textId="07C4C121" w:rsidR="00F156B7" w:rsidRPr="007D4C88" w:rsidRDefault="00A23425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</w:t>
            </w:r>
            <w:r w:rsidR="001F6DE1">
              <w:rPr>
                <w:rFonts w:ascii="Meiryo UI" w:eastAsia="Meiryo UI" w:hAnsi="Meiryo UI" w:hint="eastAsia"/>
                <w:sz w:val="18"/>
                <w:szCs w:val="18"/>
              </w:rPr>
              <w:t>金属株式会社</w:t>
            </w:r>
          </w:p>
        </w:tc>
      </w:tr>
      <w:tr w:rsidR="009C1ACC" w:rsidRPr="007D4C88" w14:paraId="50BC4AC0" w14:textId="77777777" w:rsidTr="00241F5E">
        <w:tc>
          <w:tcPr>
            <w:tcW w:w="2405" w:type="dxa"/>
            <w:shd w:val="clear" w:color="auto" w:fill="FFD966" w:themeFill="accent4" w:themeFillTint="99"/>
          </w:tcPr>
          <w:p w14:paraId="1836787A" w14:textId="1213D6B6" w:rsidR="009C1ACC" w:rsidRPr="007D4C88" w:rsidRDefault="009C1ACC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業種</w:t>
            </w:r>
          </w:p>
        </w:tc>
        <w:tc>
          <w:tcPr>
            <w:tcW w:w="2693" w:type="dxa"/>
          </w:tcPr>
          <w:p w14:paraId="53CDBF75" w14:textId="438409EF" w:rsidR="009C1ACC" w:rsidRPr="007D4C88" w:rsidRDefault="00573B7E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金属加工</w:t>
            </w:r>
            <w:r w:rsidR="009C1ACC" w:rsidRPr="007D4C88">
              <w:rPr>
                <w:rFonts w:ascii="Meiryo UI" w:eastAsia="Meiryo UI" w:hAnsi="Meiryo UI" w:hint="eastAsia"/>
                <w:sz w:val="18"/>
                <w:szCs w:val="18"/>
              </w:rPr>
              <w:t>業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736C57F" w14:textId="66B03E8C" w:rsidR="009C1ACC" w:rsidRPr="007D4C88" w:rsidRDefault="009C1ACC" w:rsidP="009C1AC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従業員数</w:t>
            </w:r>
          </w:p>
        </w:tc>
        <w:tc>
          <w:tcPr>
            <w:tcW w:w="3657" w:type="dxa"/>
          </w:tcPr>
          <w:p w14:paraId="2B435262" w14:textId="4D404D71" w:rsidR="009C1ACC" w:rsidRPr="007D4C88" w:rsidRDefault="00541CC2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5名</w:t>
            </w:r>
          </w:p>
        </w:tc>
      </w:tr>
      <w:tr w:rsidR="000532E6" w:rsidRPr="007D4C88" w14:paraId="429C1A47" w14:textId="77777777" w:rsidTr="00241F5E">
        <w:tc>
          <w:tcPr>
            <w:tcW w:w="2405" w:type="dxa"/>
            <w:shd w:val="clear" w:color="auto" w:fill="FFD966" w:themeFill="accent4" w:themeFillTint="99"/>
          </w:tcPr>
          <w:p w14:paraId="3D4CE934" w14:textId="77777777" w:rsidR="000532E6" w:rsidRPr="007D4C88" w:rsidRDefault="000532E6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051" w:type="dxa"/>
            <w:gridSpan w:val="3"/>
          </w:tcPr>
          <w:p w14:paraId="4A9B4B14" w14:textId="0F10AC05" w:rsidR="000532E6" w:rsidRPr="007D4C88" w:rsidRDefault="000532E6" w:rsidP="0085381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△△県</w:t>
            </w:r>
          </w:p>
        </w:tc>
      </w:tr>
      <w:tr w:rsidR="00E14318" w:rsidRPr="007D4C88" w14:paraId="05A6A144" w14:textId="77777777" w:rsidTr="00853814">
        <w:tc>
          <w:tcPr>
            <w:tcW w:w="10456" w:type="dxa"/>
            <w:gridSpan w:val="4"/>
            <w:shd w:val="clear" w:color="auto" w:fill="EDF5E8" w:themeFill="accent6" w:themeFillTint="33"/>
          </w:tcPr>
          <w:p w14:paraId="1E718FCE" w14:textId="6C24CA08" w:rsidR="00E14318" w:rsidRPr="00E14318" w:rsidRDefault="00E14318" w:rsidP="00E14318">
            <w:pPr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E14318">
              <w:rPr>
                <w:rFonts w:ascii="Meiryo UI" w:eastAsia="Meiryo UI" w:hAnsi="Meiryo UI" w:hint="eastAsia"/>
                <w:color w:val="000000" w:themeColor="text1"/>
                <w:szCs w:val="21"/>
              </w:rPr>
              <w:t>支援・取り組み内容（支援機関、事業者）</w:t>
            </w:r>
          </w:p>
        </w:tc>
      </w:tr>
      <w:tr w:rsidR="00701C2B" w:rsidRPr="007D4C88" w14:paraId="39A54D6C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69D29617" w14:textId="77777777" w:rsidR="00E14318" w:rsidRPr="00A11F1F" w:rsidRDefault="00E14318" w:rsidP="00E14318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推薦理由】 </w:t>
            </w: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</w:t>
            </w:r>
            <w:r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7906800F" w14:textId="4ED4DC54" w:rsidR="00541CC2" w:rsidRPr="007D4C88" w:rsidRDefault="00E14318" w:rsidP="00E1431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今回、事業者を推薦した理由を端的にご記入ください。</w:t>
            </w:r>
          </w:p>
        </w:tc>
        <w:tc>
          <w:tcPr>
            <w:tcW w:w="8051" w:type="dxa"/>
            <w:gridSpan w:val="3"/>
          </w:tcPr>
          <w:p w14:paraId="63C0A288" w14:textId="5F5CD516" w:rsidR="00541CC2" w:rsidRDefault="00163147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8D0139">
              <w:rPr>
                <w:rFonts w:ascii="Meiryo UI" w:eastAsia="Meiryo UI" w:hAnsi="Meiryo UI" w:hint="eastAsia"/>
                <w:sz w:val="18"/>
                <w:szCs w:val="18"/>
              </w:rPr>
              <w:t>省エネ・カーボンニュートラルへの取り組みに伴走支援をしっかり行い、成果もあがったため。</w:t>
            </w:r>
          </w:p>
          <w:p w14:paraId="4EEEAA99" w14:textId="77777777" w:rsidR="004563F6" w:rsidRDefault="004563F6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632E5C4" w14:textId="3006435B" w:rsidR="004563F6" w:rsidRPr="007D4C88" w:rsidRDefault="004563F6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1C2B" w:rsidRPr="007D4C88" w14:paraId="0B416D51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239FD41C" w14:textId="77777777" w:rsidR="00E14318" w:rsidRPr="00135407" w:rsidRDefault="00E14318" w:rsidP="00E14318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A11F1F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【接点】　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　</w:t>
            </w:r>
            <w:r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1597EB13" w14:textId="7F6159FD" w:rsidR="00701C2B" w:rsidRPr="007D4C88" w:rsidRDefault="00E14318" w:rsidP="00E1431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事業者を支援するに至ったきっかけについてご記入ください。</w:t>
            </w:r>
          </w:p>
        </w:tc>
        <w:tc>
          <w:tcPr>
            <w:tcW w:w="8051" w:type="dxa"/>
            <w:gridSpan w:val="3"/>
          </w:tcPr>
          <w:p w14:paraId="44453831" w14:textId="25AC2FC7" w:rsidR="00747C67" w:rsidRDefault="00163147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EF65DC">
              <w:rPr>
                <w:rFonts w:ascii="Meiryo UI" w:eastAsia="Meiryo UI" w:hAnsi="Meiryo UI" w:hint="eastAsia"/>
                <w:sz w:val="18"/>
                <w:szCs w:val="18"/>
              </w:rPr>
              <w:t>社長との対話のなかで</w:t>
            </w:r>
            <w:r w:rsidR="006C5D84">
              <w:rPr>
                <w:rFonts w:ascii="Meiryo UI" w:eastAsia="Meiryo UI" w:hAnsi="Meiryo UI" w:hint="eastAsia"/>
                <w:sz w:val="18"/>
                <w:szCs w:val="18"/>
              </w:rPr>
              <w:t>、昨今の猛暑の話</w:t>
            </w:r>
            <w:r w:rsidR="007F4914">
              <w:rPr>
                <w:rFonts w:ascii="Meiryo UI" w:eastAsia="Meiryo UI" w:hAnsi="Meiryo UI" w:hint="eastAsia"/>
                <w:sz w:val="18"/>
                <w:szCs w:val="18"/>
              </w:rPr>
              <w:t>をきっかけに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省エネやカーボンニュートラルに関する質問があった。</w:t>
            </w:r>
          </w:p>
          <w:p w14:paraId="6E2D01D7" w14:textId="77777777" w:rsidR="004563F6" w:rsidRDefault="004563F6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430D020" w14:textId="77777777" w:rsidR="004563F6" w:rsidRDefault="004563F6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5F9A498" w14:textId="77777777" w:rsidR="006D71EB" w:rsidRDefault="006D71EB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8E8EFBA" w14:textId="27F11A6D" w:rsidR="006D71EB" w:rsidRPr="006D71EB" w:rsidRDefault="006D71EB" w:rsidP="00541CC2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1C2B" w:rsidRPr="007D4C88" w14:paraId="26BF980A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1C82334C" w14:textId="77777777" w:rsidR="00E14318" w:rsidRPr="008E0CB1" w:rsidRDefault="00E14318" w:rsidP="00E14318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【提案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、支援</w:t>
            </w:r>
            <w:r w:rsidRPr="008E0CB1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】 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Pr="00A11F1F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680B7F7C" w14:textId="49F6BA8F" w:rsidR="00701C2B" w:rsidRPr="007D4C88" w:rsidRDefault="00E14318" w:rsidP="00E1431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上記きっかけから、どのような提案、支援を行なったかについて具体的にご記入ください。</w:t>
            </w:r>
          </w:p>
        </w:tc>
        <w:tc>
          <w:tcPr>
            <w:tcW w:w="8051" w:type="dxa"/>
            <w:gridSpan w:val="3"/>
          </w:tcPr>
          <w:p w14:paraId="4B0734D6" w14:textId="7838065B" w:rsidR="00701C2B" w:rsidRDefault="00573B7E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F00739">
              <w:rPr>
                <w:rFonts w:ascii="Meiryo UI" w:eastAsia="Meiryo UI" w:hAnsi="Meiryo UI" w:hint="eastAsia"/>
                <w:sz w:val="18"/>
                <w:szCs w:val="18"/>
              </w:rPr>
              <w:t>所属する支援機関主催の脱炭素セミナー</w:t>
            </w:r>
            <w:r w:rsidR="00BB5179">
              <w:rPr>
                <w:rFonts w:ascii="Meiryo UI" w:eastAsia="Meiryo UI" w:hAnsi="Meiryo UI" w:hint="eastAsia"/>
                <w:sz w:val="18"/>
                <w:szCs w:val="18"/>
              </w:rPr>
              <w:t>情報や</w:t>
            </w:r>
            <w:r w:rsidR="002361AF">
              <w:rPr>
                <w:rFonts w:ascii="Meiryo UI" w:eastAsia="Meiryo UI" w:hAnsi="Meiryo UI" w:hint="eastAsia"/>
                <w:sz w:val="18"/>
                <w:szCs w:val="18"/>
              </w:rPr>
              <w:t>省エネ診断</w:t>
            </w:r>
            <w:r w:rsidR="00793767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C202DF">
              <w:rPr>
                <w:rFonts w:ascii="Meiryo UI" w:eastAsia="Meiryo UI" w:hAnsi="Meiryo UI" w:hint="eastAsia"/>
                <w:sz w:val="18"/>
                <w:szCs w:val="18"/>
              </w:rPr>
              <w:t>環境関連の</w:t>
            </w:r>
            <w:r w:rsidR="00793767">
              <w:rPr>
                <w:rFonts w:ascii="Meiryo UI" w:eastAsia="Meiryo UI" w:hAnsi="Meiryo UI" w:hint="eastAsia"/>
                <w:sz w:val="18"/>
                <w:szCs w:val="18"/>
              </w:rPr>
              <w:t>補助金</w:t>
            </w:r>
            <w:r w:rsidR="002361AF">
              <w:rPr>
                <w:rFonts w:ascii="Meiryo UI" w:eastAsia="Meiryo UI" w:hAnsi="Meiryo UI" w:hint="eastAsia"/>
                <w:sz w:val="18"/>
                <w:szCs w:val="18"/>
              </w:rPr>
              <w:t>のご案内を行った。</w:t>
            </w:r>
          </w:p>
          <w:p w14:paraId="2A48A57A" w14:textId="77777777" w:rsidR="004563F6" w:rsidRPr="009E3148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17FFDA5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B390D4A" w14:textId="103904B2" w:rsidR="004563F6" w:rsidRPr="007D4C88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82B41" w:rsidRPr="007D4C88" w14:paraId="23256A7C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29FB2460" w14:textId="77777777" w:rsidR="00E14318" w:rsidRPr="008E0CB1" w:rsidRDefault="00E14318" w:rsidP="00E14318">
            <w:pPr>
              <w:ind w:right="90"/>
              <w:jc w:val="right"/>
              <w:rPr>
                <w:rFonts w:ascii="Meiryo UI" w:eastAsia="Meiryo UI" w:hAnsi="Meiryo UI"/>
                <w:color w:val="00B0F0"/>
                <w:sz w:val="18"/>
                <w:szCs w:val="18"/>
              </w:rPr>
            </w:pPr>
            <w:r w:rsidRPr="00114D7B">
              <w:rPr>
                <w:rFonts w:ascii="Meiryo UI" w:eastAsia="Meiryo UI" w:hAnsi="Meiryo UI" w:hint="eastAsia"/>
                <w:b/>
                <w:bCs/>
                <w:color w:val="0070C0"/>
                <w:sz w:val="18"/>
                <w:szCs w:val="18"/>
              </w:rPr>
              <w:t>【工夫点】</w:t>
            </w:r>
            <w:r w:rsidRPr="008E0CB1">
              <w:rPr>
                <w:rFonts w:ascii="Meiryo UI" w:eastAsia="Meiryo UI" w:hAnsi="Meiryo UI" w:hint="eastAsia"/>
                <w:b/>
                <w:bCs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bCs/>
                <w:color w:val="00B0F0"/>
                <w:sz w:val="18"/>
                <w:szCs w:val="18"/>
              </w:rPr>
              <w:t xml:space="preserve">     </w:t>
            </w:r>
            <w:r w:rsidRPr="00114D7B">
              <w:rPr>
                <w:rFonts w:ascii="Meiryo UI" w:eastAsia="Meiryo UI" w:hAnsi="Meiryo UI" w:hint="eastAsia"/>
                <w:color w:val="0070C0"/>
                <w:sz w:val="16"/>
                <w:szCs w:val="16"/>
                <w:bdr w:val="single" w:sz="4" w:space="0" w:color="auto"/>
              </w:rPr>
              <w:t>※任意</w:t>
            </w:r>
          </w:p>
          <w:p w14:paraId="030F0E3D" w14:textId="37097892" w:rsidR="00E14318" w:rsidRPr="00E14318" w:rsidRDefault="00E14318" w:rsidP="00F75B65">
            <w:pPr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提案、支援する際に心がけたこと、工夫したことがあればご記入ください。</w:t>
            </w:r>
          </w:p>
        </w:tc>
        <w:tc>
          <w:tcPr>
            <w:tcW w:w="8051" w:type="dxa"/>
            <w:gridSpan w:val="3"/>
          </w:tcPr>
          <w:p w14:paraId="1ADC52FD" w14:textId="35CBD753" w:rsidR="00A96A1D" w:rsidRDefault="00573B7E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9E3148">
              <w:rPr>
                <w:rFonts w:ascii="Meiryo UI" w:eastAsia="Meiryo UI" w:hAnsi="Meiryo UI" w:hint="eastAsia"/>
                <w:sz w:val="18"/>
                <w:szCs w:val="18"/>
              </w:rPr>
              <w:t>情報</w:t>
            </w:r>
            <w:r w:rsidR="00793767">
              <w:rPr>
                <w:rFonts w:ascii="Meiryo UI" w:eastAsia="Meiryo UI" w:hAnsi="Meiryo UI" w:hint="eastAsia"/>
                <w:sz w:val="18"/>
                <w:szCs w:val="18"/>
              </w:rPr>
              <w:t>をただ</w:t>
            </w:r>
            <w:r w:rsidR="009E3148">
              <w:rPr>
                <w:rFonts w:ascii="Meiryo UI" w:eastAsia="Meiryo UI" w:hAnsi="Meiryo UI" w:hint="eastAsia"/>
                <w:sz w:val="18"/>
                <w:szCs w:val="18"/>
              </w:rPr>
              <w:t>ご案内</w:t>
            </w:r>
            <w:r w:rsidR="00EB1626">
              <w:rPr>
                <w:rFonts w:ascii="Meiryo UI" w:eastAsia="Meiryo UI" w:hAnsi="Meiryo UI" w:hint="eastAsia"/>
                <w:sz w:val="18"/>
                <w:szCs w:val="18"/>
              </w:rPr>
              <w:t>して終わるのでなく</w:t>
            </w:r>
            <w:r w:rsidR="00793767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EB1626">
              <w:rPr>
                <w:rFonts w:ascii="Meiryo UI" w:eastAsia="Meiryo UI" w:hAnsi="Meiryo UI" w:hint="eastAsia"/>
                <w:sz w:val="18"/>
                <w:szCs w:val="18"/>
              </w:rPr>
              <w:t>専門</w:t>
            </w:r>
            <w:r w:rsidR="007118B4">
              <w:rPr>
                <w:rFonts w:ascii="Meiryo UI" w:eastAsia="Meiryo UI" w:hAnsi="Meiryo UI" w:hint="eastAsia"/>
                <w:sz w:val="18"/>
                <w:szCs w:val="18"/>
              </w:rPr>
              <w:t>家を</w:t>
            </w:r>
            <w:r w:rsidR="00EB1626">
              <w:rPr>
                <w:rFonts w:ascii="Meiryo UI" w:eastAsia="Meiryo UI" w:hAnsi="Meiryo UI" w:hint="eastAsia"/>
                <w:sz w:val="18"/>
                <w:szCs w:val="18"/>
              </w:rPr>
              <w:t>紹介</w:t>
            </w:r>
            <w:r w:rsidR="007118B4">
              <w:rPr>
                <w:rFonts w:ascii="Meiryo UI" w:eastAsia="Meiryo UI" w:hAnsi="Meiryo UI" w:hint="eastAsia"/>
                <w:sz w:val="18"/>
                <w:szCs w:val="18"/>
              </w:rPr>
              <w:t>し、打ち合わせにも同席のうえサポートを行った。</w:t>
            </w:r>
          </w:p>
          <w:p w14:paraId="6F3E9C85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C8F2B35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3A1D997" w14:textId="167BDE6E" w:rsidR="004563F6" w:rsidRPr="007D4C88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82B41" w:rsidRPr="007D4C88" w14:paraId="3B6D75AF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088C8A9F" w14:textId="77777777" w:rsidR="00E14318" w:rsidRDefault="00E14318" w:rsidP="00E14318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【取組内容】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 　　　</w:t>
            </w:r>
            <w:r w:rsidRPr="008E0CB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4870BF3" w14:textId="12AEB441" w:rsidR="00182B41" w:rsidRPr="007D4C88" w:rsidRDefault="00E14318" w:rsidP="00E1431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8E0CB1">
              <w:rPr>
                <w:rFonts w:ascii="Meiryo UI" w:eastAsia="Meiryo UI" w:hAnsi="Meiryo UI" w:hint="eastAsia"/>
                <w:sz w:val="16"/>
                <w:szCs w:val="16"/>
              </w:rPr>
              <w:t>事業者の省エネ・カーボンニュ―トラルの具体的な取り組みについてご記入ください。</w:t>
            </w:r>
          </w:p>
        </w:tc>
        <w:tc>
          <w:tcPr>
            <w:tcW w:w="8051" w:type="dxa"/>
            <w:gridSpan w:val="3"/>
          </w:tcPr>
          <w:p w14:paraId="7207F11D" w14:textId="0BAA7AE9" w:rsidR="00182B41" w:rsidRDefault="00573B7E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6D71EB">
              <w:rPr>
                <w:rFonts w:ascii="Meiryo UI" w:eastAsia="Meiryo UI" w:hAnsi="Meiryo UI" w:hint="eastAsia"/>
                <w:sz w:val="18"/>
                <w:szCs w:val="18"/>
              </w:rPr>
              <w:t>照明のLED化や</w:t>
            </w:r>
            <w:r w:rsidR="00D52BFC">
              <w:rPr>
                <w:rFonts w:ascii="Meiryo UI" w:eastAsia="Meiryo UI" w:hAnsi="Meiryo UI" w:hint="eastAsia"/>
                <w:sz w:val="18"/>
                <w:szCs w:val="18"/>
              </w:rPr>
              <w:t>自家用の太陽光発電設備を導入。</w:t>
            </w:r>
          </w:p>
          <w:p w14:paraId="35F3396D" w14:textId="77777777" w:rsidR="004563F6" w:rsidRPr="006D71EB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CEC97CD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BE215DC" w14:textId="3AF27BDE" w:rsidR="004563F6" w:rsidRPr="007D4C88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4318" w:rsidRPr="007D4C88" w14:paraId="7CA16159" w14:textId="77777777" w:rsidTr="00241F5E">
        <w:tc>
          <w:tcPr>
            <w:tcW w:w="2405" w:type="dxa"/>
            <w:shd w:val="clear" w:color="auto" w:fill="EDF5E8" w:themeFill="accent6" w:themeFillTint="33"/>
          </w:tcPr>
          <w:p w14:paraId="65C2CF42" w14:textId="77777777" w:rsidR="00E14318" w:rsidRPr="008E0CB1" w:rsidRDefault="00E14318" w:rsidP="00E14318">
            <w:pPr>
              <w:rPr>
                <w:rFonts w:ascii="Meiryo UI" w:eastAsia="Meiryo UI" w:hAnsi="Meiryo UI"/>
                <w:color w:val="EE0000"/>
                <w:sz w:val="16"/>
                <w:szCs w:val="16"/>
                <w:bdr w:val="single" w:sz="4" w:space="0" w:color="auto"/>
              </w:rPr>
            </w:pPr>
            <w:r w:rsidRPr="00E44DC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【取組成果】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 　　　</w:t>
            </w:r>
            <w:r w:rsidRPr="008E0CB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2B465A47" w14:textId="145FE3ED" w:rsidR="00E14318" w:rsidRPr="00E44DC2" w:rsidRDefault="00E14318" w:rsidP="00E14318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8E0CB1">
              <w:rPr>
                <w:rFonts w:ascii="Meiryo UI" w:eastAsia="Meiryo UI" w:hAnsi="Meiryo UI" w:hint="eastAsia"/>
                <w:sz w:val="16"/>
                <w:szCs w:val="16"/>
              </w:rPr>
              <w:t>取り組みの結果、得られた成果についてご記入ください。</w:t>
            </w:r>
          </w:p>
        </w:tc>
        <w:tc>
          <w:tcPr>
            <w:tcW w:w="8051" w:type="dxa"/>
            <w:gridSpan w:val="3"/>
          </w:tcPr>
          <w:p w14:paraId="6B8910A8" w14:textId="00DF32B7" w:rsidR="00E14318" w:rsidRDefault="00573B7E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="006D71EB">
              <w:rPr>
                <w:rFonts w:ascii="Meiryo UI" w:eastAsia="Meiryo UI" w:hAnsi="Meiryo UI" w:hint="eastAsia"/>
                <w:sz w:val="18"/>
                <w:szCs w:val="18"/>
              </w:rPr>
              <w:t>光熱費の削減につながった。</w:t>
            </w:r>
          </w:p>
          <w:p w14:paraId="2F60B761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5CE2D50" w14:textId="77777777" w:rsidR="004563F6" w:rsidRDefault="004563F6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50219B7" w14:textId="77777777" w:rsidR="002361AF" w:rsidRPr="007D4C88" w:rsidRDefault="002361AF" w:rsidP="00E616F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0FF5EBF" w14:textId="77777777" w:rsidR="00E14318" w:rsidRPr="007D4C88" w:rsidRDefault="00E14318" w:rsidP="007D4C88">
      <w:pPr>
        <w:rPr>
          <w:rFonts w:ascii="Meiryo UI" w:eastAsia="Meiryo UI" w:hAnsi="Meiryo UI"/>
          <w:bCs/>
          <w:sz w:val="22"/>
        </w:rPr>
      </w:pPr>
    </w:p>
    <w:sectPr w:rsidR="00E14318" w:rsidRPr="007D4C88" w:rsidSect="00385F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A43A" w14:textId="77777777" w:rsidR="004B30C8" w:rsidRDefault="004B30C8" w:rsidP="0025006F">
      <w:r>
        <w:separator/>
      </w:r>
    </w:p>
  </w:endnote>
  <w:endnote w:type="continuationSeparator" w:id="0">
    <w:p w14:paraId="467726B1" w14:textId="77777777" w:rsidR="004B30C8" w:rsidRDefault="004B30C8" w:rsidP="0025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F9B9" w14:textId="77777777" w:rsidR="004B30C8" w:rsidRDefault="004B30C8" w:rsidP="0025006F">
      <w:r>
        <w:separator/>
      </w:r>
    </w:p>
  </w:footnote>
  <w:footnote w:type="continuationSeparator" w:id="0">
    <w:p w14:paraId="2B192FFE" w14:textId="77777777" w:rsidR="004B30C8" w:rsidRDefault="004B30C8" w:rsidP="0025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A3C"/>
    <w:multiLevelType w:val="hybridMultilevel"/>
    <w:tmpl w:val="7C623E5E"/>
    <w:lvl w:ilvl="0" w:tplc="FF482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DC2639"/>
    <w:multiLevelType w:val="hybridMultilevel"/>
    <w:tmpl w:val="F8B4A0BC"/>
    <w:lvl w:ilvl="0" w:tplc="91E2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A365BC"/>
    <w:multiLevelType w:val="hybridMultilevel"/>
    <w:tmpl w:val="C048241E"/>
    <w:lvl w:ilvl="0" w:tplc="A6F8FB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99714D"/>
    <w:multiLevelType w:val="hybridMultilevel"/>
    <w:tmpl w:val="992A463E"/>
    <w:lvl w:ilvl="0" w:tplc="F8CEB57A">
      <w:numFmt w:val="bullet"/>
      <w:lvlText w:val="・"/>
      <w:lvlJc w:val="left"/>
      <w:pPr>
        <w:ind w:left="6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540512866">
    <w:abstractNumId w:val="2"/>
  </w:num>
  <w:num w:numId="2" w16cid:durableId="187111004">
    <w:abstractNumId w:val="0"/>
  </w:num>
  <w:num w:numId="3" w16cid:durableId="444929497">
    <w:abstractNumId w:val="1"/>
  </w:num>
  <w:num w:numId="4" w16cid:durableId="10426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C9"/>
    <w:rsid w:val="00035BC8"/>
    <w:rsid w:val="0005289C"/>
    <w:rsid w:val="000532E6"/>
    <w:rsid w:val="0006368E"/>
    <w:rsid w:val="00073004"/>
    <w:rsid w:val="000B3E7C"/>
    <w:rsid w:val="000C1CC6"/>
    <w:rsid w:val="000D00FC"/>
    <w:rsid w:val="000E229E"/>
    <w:rsid w:val="0010480A"/>
    <w:rsid w:val="00113E2D"/>
    <w:rsid w:val="00114D7B"/>
    <w:rsid w:val="00125A84"/>
    <w:rsid w:val="00135407"/>
    <w:rsid w:val="00163147"/>
    <w:rsid w:val="001808DB"/>
    <w:rsid w:val="00182B41"/>
    <w:rsid w:val="001D5C06"/>
    <w:rsid w:val="001E1744"/>
    <w:rsid w:val="001F2757"/>
    <w:rsid w:val="001F47CD"/>
    <w:rsid w:val="001F536C"/>
    <w:rsid w:val="001F6DE1"/>
    <w:rsid w:val="00223E7F"/>
    <w:rsid w:val="0023419C"/>
    <w:rsid w:val="002361AF"/>
    <w:rsid w:val="00241F5E"/>
    <w:rsid w:val="0025006F"/>
    <w:rsid w:val="0026473D"/>
    <w:rsid w:val="00277A28"/>
    <w:rsid w:val="002B4C2E"/>
    <w:rsid w:val="002C485E"/>
    <w:rsid w:val="002D01FE"/>
    <w:rsid w:val="002E5AF1"/>
    <w:rsid w:val="002F3F35"/>
    <w:rsid w:val="00352026"/>
    <w:rsid w:val="00355F41"/>
    <w:rsid w:val="00385FA5"/>
    <w:rsid w:val="00393302"/>
    <w:rsid w:val="003A0377"/>
    <w:rsid w:val="003A78BF"/>
    <w:rsid w:val="003B6F53"/>
    <w:rsid w:val="003D125B"/>
    <w:rsid w:val="003E5633"/>
    <w:rsid w:val="003E7933"/>
    <w:rsid w:val="0041018F"/>
    <w:rsid w:val="00442ACE"/>
    <w:rsid w:val="00452A01"/>
    <w:rsid w:val="004563F6"/>
    <w:rsid w:val="00487199"/>
    <w:rsid w:val="004B30C8"/>
    <w:rsid w:val="004C56C5"/>
    <w:rsid w:val="004D4AD5"/>
    <w:rsid w:val="00516C9F"/>
    <w:rsid w:val="00532CA1"/>
    <w:rsid w:val="00541594"/>
    <w:rsid w:val="00541CC2"/>
    <w:rsid w:val="005442D8"/>
    <w:rsid w:val="00547617"/>
    <w:rsid w:val="00547FBE"/>
    <w:rsid w:val="005523E7"/>
    <w:rsid w:val="00570C1A"/>
    <w:rsid w:val="00573B7E"/>
    <w:rsid w:val="005A6866"/>
    <w:rsid w:val="005B2E8F"/>
    <w:rsid w:val="005C5B14"/>
    <w:rsid w:val="006020ED"/>
    <w:rsid w:val="00606C83"/>
    <w:rsid w:val="00614DDB"/>
    <w:rsid w:val="00643B8A"/>
    <w:rsid w:val="0064486B"/>
    <w:rsid w:val="0064626E"/>
    <w:rsid w:val="006533B9"/>
    <w:rsid w:val="00663F92"/>
    <w:rsid w:val="00671A99"/>
    <w:rsid w:val="006C5D84"/>
    <w:rsid w:val="006D5879"/>
    <w:rsid w:val="006D71EB"/>
    <w:rsid w:val="006F7089"/>
    <w:rsid w:val="00701C2B"/>
    <w:rsid w:val="007118B4"/>
    <w:rsid w:val="00747C67"/>
    <w:rsid w:val="007524CE"/>
    <w:rsid w:val="00766018"/>
    <w:rsid w:val="00791BB7"/>
    <w:rsid w:val="00793767"/>
    <w:rsid w:val="007A3D5D"/>
    <w:rsid w:val="007D3DED"/>
    <w:rsid w:val="007D4C88"/>
    <w:rsid w:val="007F4914"/>
    <w:rsid w:val="00816114"/>
    <w:rsid w:val="00823C8F"/>
    <w:rsid w:val="00853814"/>
    <w:rsid w:val="00855DC4"/>
    <w:rsid w:val="008561C9"/>
    <w:rsid w:val="0087457A"/>
    <w:rsid w:val="00881C3A"/>
    <w:rsid w:val="0088777D"/>
    <w:rsid w:val="008A651B"/>
    <w:rsid w:val="008B3C54"/>
    <w:rsid w:val="008B3C67"/>
    <w:rsid w:val="008C37C1"/>
    <w:rsid w:val="008D0139"/>
    <w:rsid w:val="008E0CB1"/>
    <w:rsid w:val="00916A23"/>
    <w:rsid w:val="00924307"/>
    <w:rsid w:val="00953C63"/>
    <w:rsid w:val="00960C61"/>
    <w:rsid w:val="0096169D"/>
    <w:rsid w:val="009635B6"/>
    <w:rsid w:val="009753F3"/>
    <w:rsid w:val="00975DAC"/>
    <w:rsid w:val="009A150B"/>
    <w:rsid w:val="009A25F5"/>
    <w:rsid w:val="009A590B"/>
    <w:rsid w:val="009C1ACC"/>
    <w:rsid w:val="009E275E"/>
    <w:rsid w:val="009E3148"/>
    <w:rsid w:val="00A11F1F"/>
    <w:rsid w:val="00A23425"/>
    <w:rsid w:val="00A24115"/>
    <w:rsid w:val="00A318F4"/>
    <w:rsid w:val="00A72CE9"/>
    <w:rsid w:val="00A75358"/>
    <w:rsid w:val="00A8035E"/>
    <w:rsid w:val="00A96A1D"/>
    <w:rsid w:val="00AB035C"/>
    <w:rsid w:val="00AC7D69"/>
    <w:rsid w:val="00AF2B2E"/>
    <w:rsid w:val="00B45B7E"/>
    <w:rsid w:val="00B45DAB"/>
    <w:rsid w:val="00B47C0A"/>
    <w:rsid w:val="00B55BA7"/>
    <w:rsid w:val="00B669A0"/>
    <w:rsid w:val="00BB5179"/>
    <w:rsid w:val="00BB663B"/>
    <w:rsid w:val="00BC0E6A"/>
    <w:rsid w:val="00BC5701"/>
    <w:rsid w:val="00BD7516"/>
    <w:rsid w:val="00BE56A8"/>
    <w:rsid w:val="00C02439"/>
    <w:rsid w:val="00C202DF"/>
    <w:rsid w:val="00CB4AB1"/>
    <w:rsid w:val="00CC5D5D"/>
    <w:rsid w:val="00CE3958"/>
    <w:rsid w:val="00CF1894"/>
    <w:rsid w:val="00D52BFC"/>
    <w:rsid w:val="00D926D7"/>
    <w:rsid w:val="00DA0777"/>
    <w:rsid w:val="00E14318"/>
    <w:rsid w:val="00E175EA"/>
    <w:rsid w:val="00E33297"/>
    <w:rsid w:val="00E44DC2"/>
    <w:rsid w:val="00E616F5"/>
    <w:rsid w:val="00E741E2"/>
    <w:rsid w:val="00E773FE"/>
    <w:rsid w:val="00E95D31"/>
    <w:rsid w:val="00EB1626"/>
    <w:rsid w:val="00EC4789"/>
    <w:rsid w:val="00EC4824"/>
    <w:rsid w:val="00EF65DC"/>
    <w:rsid w:val="00F00739"/>
    <w:rsid w:val="00F0436F"/>
    <w:rsid w:val="00F156B7"/>
    <w:rsid w:val="00F75B65"/>
    <w:rsid w:val="00F800C4"/>
    <w:rsid w:val="00F815AD"/>
    <w:rsid w:val="00F83232"/>
    <w:rsid w:val="00FA0742"/>
    <w:rsid w:val="00FB15F9"/>
    <w:rsid w:val="00FC19FD"/>
    <w:rsid w:val="00FC6BF9"/>
    <w:rsid w:val="00FE4F06"/>
    <w:rsid w:val="00FF00DF"/>
    <w:rsid w:val="1AC03F90"/>
    <w:rsid w:val="3F3A86C8"/>
    <w:rsid w:val="7FB8F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6C41F"/>
  <w15:chartTrackingRefBased/>
  <w15:docId w15:val="{A4894F92-6288-40AD-BE74-46AEB536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TableNormal"/>
    <w:uiPriority w:val="39"/>
    <w:rsid w:val="0064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16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169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82B41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3A0377"/>
    <w:rPr>
      <w:color w:val="954F72" w:themeColor="followedHyperlink"/>
      <w:u w:val="single"/>
    </w:rPr>
  </w:style>
  <w:style w:type="character" w:customStyle="1" w:styleId="CommentReference">
    <w:name w:val="Comment Reference"/>
    <w:basedOn w:val="a0"/>
    <w:uiPriority w:val="99"/>
    <w:semiHidden/>
    <w:unhideWhenUsed/>
    <w:rsid w:val="00113E2D"/>
    <w:rPr>
      <w:sz w:val="18"/>
      <w:szCs w:val="18"/>
    </w:rPr>
  </w:style>
  <w:style w:type="character" w:customStyle="1" w:styleId="a8">
    <w:name w:val="ヘッダー (文字)"/>
    <w:basedOn w:val="a0"/>
    <w:uiPriority w:val="99"/>
    <w:rsid w:val="00570C1A"/>
  </w:style>
  <w:style w:type="character" w:customStyle="1" w:styleId="a9">
    <w:name w:val="フッター (文字)"/>
    <w:basedOn w:val="a0"/>
    <w:uiPriority w:val="99"/>
    <w:rsid w:val="00570C1A"/>
  </w:style>
  <w:style w:type="character" w:customStyle="1" w:styleId="aa">
    <w:name w:val="書式なし (文字)"/>
    <w:basedOn w:val="a0"/>
    <w:uiPriority w:val="99"/>
    <w:rsid w:val="00570C1A"/>
    <w:rPr>
      <w:rFonts w:ascii="ＭＳ ゴシック" w:eastAsia="ＭＳ ゴシック" w:hAnsi="Courier New" w:cs="Courier New"/>
      <w:sz w:val="24"/>
      <w:szCs w:val="21"/>
    </w:rPr>
  </w:style>
  <w:style w:type="character" w:customStyle="1" w:styleId="ab">
    <w:name w:val="コメント文字列 (文字)"/>
    <w:basedOn w:val="a0"/>
    <w:uiPriority w:val="99"/>
    <w:rsid w:val="00570C1A"/>
  </w:style>
  <w:style w:type="character" w:customStyle="1" w:styleId="ac">
    <w:name w:val="コメント内容 (文字)"/>
    <w:basedOn w:val="ab"/>
    <w:uiPriority w:val="99"/>
    <w:semiHidden/>
    <w:rsid w:val="00570C1A"/>
    <w:rPr>
      <w:b/>
      <w:bCs/>
    </w:rPr>
  </w:style>
  <w:style w:type="paragraph" w:styleId="ad">
    <w:name w:val="header"/>
    <w:basedOn w:val="a"/>
    <w:link w:val="1"/>
    <w:uiPriority w:val="99"/>
    <w:unhideWhenUsed/>
    <w:rsid w:val="0092430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d"/>
    <w:uiPriority w:val="99"/>
    <w:rsid w:val="00924307"/>
  </w:style>
  <w:style w:type="paragraph" w:styleId="ae">
    <w:name w:val="footer"/>
    <w:basedOn w:val="a"/>
    <w:link w:val="10"/>
    <w:uiPriority w:val="99"/>
    <w:unhideWhenUsed/>
    <w:rsid w:val="0092430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e"/>
    <w:uiPriority w:val="99"/>
    <w:rsid w:val="00924307"/>
  </w:style>
  <w:style w:type="paragraph" w:styleId="af">
    <w:name w:val="Revision"/>
    <w:hidden/>
    <w:uiPriority w:val="99"/>
    <w:semiHidden/>
    <w:rsid w:val="0051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-net21.smrj.go.jp/special/cn2050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cn-basic.smrj.go.j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A8D08D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9ED3D579659C46B99F495592215FD8" ma:contentTypeVersion="10" ma:contentTypeDescription="新しいドキュメントを作成します。" ma:contentTypeScope="" ma:versionID="7dfdb41906b3c60ce808a957300c5e91">
  <xsd:schema xmlns:xsd="http://www.w3.org/2001/XMLSchema" xmlns:xs="http://www.w3.org/2001/XMLSchema" xmlns:p="http://schemas.microsoft.com/office/2006/metadata/properties" xmlns:ns2="cd212d53-1ca7-4da2-aad9-45164600a505" xmlns:ns3="65a8f248-0049-4465-89a6-144cf26ebb85" targetNamespace="http://schemas.microsoft.com/office/2006/metadata/properties" ma:root="true" ma:fieldsID="d44e4cd978a0807d4444f0322099b64c" ns2:_="" ns3:_="">
    <xsd:import namespace="cd212d53-1ca7-4da2-aad9-45164600a505"/>
    <xsd:import namespace="65a8f248-0049-4465-89a6-144cf26eb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12d53-1ca7-4da2-aad9-45164600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533bf4-84fe-4683-88bb-e65233d3d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f248-0049-4465-89a6-144cf26ebb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0baa1-b199-4284-942f-931a0df6e2d8}" ma:internalName="TaxCatchAll" ma:showField="CatchAllData" ma:web="65a8f248-0049-4465-89a6-144cf26eb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8f248-0049-4465-89a6-144cf26ebb85" xsi:nil="true"/>
    <lcf76f155ced4ddcb4097134ff3c332f xmlns="cd212d53-1ca7-4da2-aad9-45164600a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8480B-19AE-41CA-BD4E-9D429886D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12d53-1ca7-4da2-aad9-45164600a505"/>
    <ds:schemaRef ds:uri="65a8f248-0049-4465-89a6-144cf26eb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5C8B8-868B-414C-AD28-E5575FEF5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1340B-ED5C-49FE-92C1-9ED8D798737A}">
  <ds:schemaRefs>
    <ds:schemaRef ds:uri="http://schemas.microsoft.com/office/2006/metadata/properties"/>
    <ds:schemaRef ds:uri="http://schemas.microsoft.com/office/infopath/2007/PartnerControls"/>
    <ds:schemaRef ds:uri="65a8f248-0049-4465-89a6-144cf26ebb85"/>
    <ds:schemaRef ds:uri="cd212d53-1ca7-4da2-aad9-45164600a5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911</Words>
  <Characters>922</Characters>
  <Application>Microsoft Office Word</Application>
  <DocSecurity>0</DocSecurity>
  <Lines>131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2026-05-18T13:31:00Z</cp:lastPrinted>
  <dcterms:created xsi:type="dcterms:W3CDTF">2026-06-15T04:55:00Z</dcterms:created>
  <dcterms:modified xsi:type="dcterms:W3CDTF">2026-06-15T04:55:00Z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0x010100679ED3D579659C46B99F495592215FD8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